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35" w:rsidRPr="007014CD" w:rsidRDefault="000E4835" w:rsidP="000E4835">
      <w:pPr>
        <w:rPr>
          <w:b/>
          <w:sz w:val="18"/>
          <w:szCs w:val="18"/>
        </w:rPr>
      </w:pPr>
    </w:p>
    <w:tbl>
      <w:tblPr>
        <w:tblpPr w:leftFromText="180" w:rightFromText="180" w:vertAnchor="page" w:horzAnchor="margin" w:tblpY="192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 "/>
      </w:tblPr>
      <w:tblGrid>
        <w:gridCol w:w="1282"/>
        <w:gridCol w:w="1309"/>
        <w:gridCol w:w="2265"/>
        <w:gridCol w:w="1345"/>
        <w:gridCol w:w="29"/>
        <w:gridCol w:w="1240"/>
        <w:gridCol w:w="1170"/>
        <w:gridCol w:w="1290"/>
        <w:gridCol w:w="870"/>
      </w:tblGrid>
      <w:tr w:rsidR="00925AEC" w:rsidRPr="007014CD" w:rsidTr="008A0DC5">
        <w:trPr>
          <w:trHeight w:val="328"/>
        </w:trPr>
        <w:tc>
          <w:tcPr>
            <w:tcW w:w="10800" w:type="dxa"/>
            <w:gridSpan w:val="9"/>
            <w:tcBorders>
              <w:top w:val="nil"/>
              <w:left w:val="nil"/>
              <w:right w:val="nil"/>
            </w:tcBorders>
          </w:tcPr>
          <w:p w:rsidR="00925AEC" w:rsidRPr="007014CD" w:rsidRDefault="00925AEC" w:rsidP="008A0DC5">
            <w:pPr>
              <w:pStyle w:val="Heading1"/>
              <w:rPr>
                <w:sz w:val="18"/>
                <w:szCs w:val="18"/>
              </w:rPr>
            </w:pPr>
          </w:p>
        </w:tc>
      </w:tr>
      <w:tr w:rsidR="00AA00C1" w:rsidRPr="007014CD" w:rsidTr="00904806">
        <w:trPr>
          <w:trHeight w:hRule="exact" w:val="330"/>
        </w:trPr>
        <w:tc>
          <w:tcPr>
            <w:tcW w:w="10800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A00C1" w:rsidRPr="00AA00C1" w:rsidRDefault="00AA00C1" w:rsidP="008A0DC5">
            <w:pPr>
              <w:jc w:val="center"/>
              <w:rPr>
                <w:b/>
                <w:lang w:val="en-GB"/>
              </w:rPr>
            </w:pPr>
            <w:r w:rsidRPr="00AA00C1">
              <w:rPr>
                <w:b/>
                <w:lang w:val="en-GB"/>
              </w:rPr>
              <w:t>Personal Information</w:t>
            </w:r>
          </w:p>
        </w:tc>
      </w:tr>
      <w:tr w:rsidR="00447EEF" w:rsidRPr="007014CD" w:rsidTr="008A0DC5">
        <w:trPr>
          <w:trHeight w:hRule="exact" w:val="314"/>
        </w:trPr>
        <w:tc>
          <w:tcPr>
            <w:tcW w:w="6201" w:type="dxa"/>
            <w:gridSpan w:val="4"/>
          </w:tcPr>
          <w:p w:rsidR="00925AEC" w:rsidRPr="007014CD" w:rsidRDefault="00925AEC" w:rsidP="008A0DC5">
            <w:pPr>
              <w:rPr>
                <w:b/>
                <w:sz w:val="18"/>
                <w:szCs w:val="18"/>
                <w:lang w:val="en-GB" w:bidi="prs-AF"/>
              </w:rPr>
            </w:pPr>
            <w:r w:rsidRPr="007014CD">
              <w:rPr>
                <w:b/>
                <w:sz w:val="18"/>
                <w:szCs w:val="18"/>
              </w:rPr>
              <w:t>Name (Full Name)/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اسم</w:t>
            </w:r>
            <w:r w:rsidRPr="007014CD">
              <w:rPr>
                <w:rFonts w:hint="cs"/>
                <w:b/>
                <w:sz w:val="18"/>
                <w:szCs w:val="18"/>
                <w:rtl/>
                <w:lang w:bidi="prs-AF"/>
              </w:rPr>
              <w:t xml:space="preserve"> 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کامل</w:t>
            </w:r>
            <w:r w:rsidRPr="007014CD">
              <w:rPr>
                <w:b/>
                <w:sz w:val="18"/>
                <w:szCs w:val="18"/>
                <w:lang w:bidi="prs-AF"/>
              </w:rPr>
              <w:t>:</w:t>
            </w:r>
            <w:r>
              <w:rPr>
                <w:rFonts w:hint="cs"/>
                <w:b/>
                <w:sz w:val="18"/>
                <w:szCs w:val="18"/>
                <w:rtl/>
                <w:lang w:bidi="prs-AF"/>
              </w:rPr>
              <w:t xml:space="preserve"> </w:t>
            </w:r>
            <w:r w:rsidR="00802773">
              <w:rPr>
                <w:b/>
                <w:sz w:val="18"/>
                <w:szCs w:val="18"/>
                <w:lang w:bidi="prs-AF"/>
              </w:rPr>
              <w:t xml:space="preserve"> </w:t>
            </w:r>
            <w:r>
              <w:rPr>
                <w:rFonts w:hint="cs"/>
                <w:b/>
                <w:sz w:val="18"/>
                <w:szCs w:val="18"/>
                <w:rtl/>
                <w:lang w:bidi="prs-AF"/>
              </w:rPr>
              <w:t xml:space="preserve">    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7014CD">
              <w:rPr>
                <w:b/>
                <w:sz w:val="18"/>
                <w:szCs w:val="18"/>
                <w:lang w:bidi="prs-AF"/>
              </w:rPr>
              <w:t xml:space="preserve"> </w:t>
            </w:r>
          </w:p>
          <w:p w:rsidR="00925AEC" w:rsidRPr="007014CD" w:rsidRDefault="00925AEC" w:rsidP="008A0DC5">
            <w:pPr>
              <w:rPr>
                <w:b/>
                <w:sz w:val="18"/>
                <w:szCs w:val="18"/>
              </w:rPr>
            </w:pPr>
          </w:p>
        </w:tc>
        <w:tc>
          <w:tcPr>
            <w:tcW w:w="4599" w:type="dxa"/>
            <w:gridSpan w:val="5"/>
            <w:tcBorders>
              <w:right w:val="single" w:sz="4" w:space="0" w:color="auto"/>
            </w:tcBorders>
          </w:tcPr>
          <w:p w:rsidR="00DB0994" w:rsidRDefault="00DB0994" w:rsidP="008A0DC5">
            <w:pPr>
              <w:rPr>
                <w:bCs/>
                <w:sz w:val="18"/>
                <w:szCs w:val="18"/>
                <w:lang w:val="en-GB" w:bidi="prs-AF"/>
              </w:rPr>
            </w:pPr>
            <w:r>
              <w:rPr>
                <w:b/>
                <w:sz w:val="18"/>
                <w:szCs w:val="18"/>
              </w:rPr>
              <w:t>Gender/</w:t>
            </w:r>
            <w:r w:rsidRPr="00DB0994">
              <w:rPr>
                <w:rFonts w:hint="cs"/>
                <w:bCs/>
                <w:sz w:val="18"/>
                <w:szCs w:val="18"/>
                <w:rtl/>
                <w:lang w:bidi="prs-AF"/>
              </w:rPr>
              <w:t>جنسیت</w:t>
            </w:r>
            <w:r w:rsidRPr="00DB0994">
              <w:rPr>
                <w:bCs/>
                <w:sz w:val="18"/>
                <w:szCs w:val="18"/>
                <w:lang w:val="en-GB" w:bidi="prs-AF"/>
              </w:rPr>
              <w:t>:</w:t>
            </w:r>
            <w:r>
              <w:rPr>
                <w:bCs/>
                <w:sz w:val="18"/>
                <w:szCs w:val="18"/>
                <w:lang w:val="en-GB" w:bidi="prs-AF"/>
              </w:rPr>
              <w:t xml:space="preserve">                              </w:t>
            </w:r>
            <w:sdt>
              <w:sdtPr>
                <w:rPr>
                  <w:bCs/>
                  <w:sz w:val="18"/>
                  <w:szCs w:val="18"/>
                  <w:lang w:val="en-GB" w:bidi="prs-AF"/>
                </w:rPr>
                <w:id w:val="915898197"/>
                <w:placeholder>
                  <w:docPart w:val="DefaultPlaceholder_-1854013439"/>
                </w:placeholder>
                <w:showingPlcHdr/>
                <w:comboBox>
                  <w:listItem w:displayText="Male" w:value="Male"/>
                  <w:listItem w:displayText="Female" w:value="Female"/>
                </w:comboBox>
              </w:sdtPr>
              <w:sdtEndPr/>
              <w:sdtContent>
                <w:r w:rsidR="00E30140" w:rsidRPr="002345F6">
                  <w:rPr>
                    <w:rStyle w:val="PlaceholderText"/>
                  </w:rPr>
                  <w:t>Choose an item.</w:t>
                </w:r>
              </w:sdtContent>
            </w:sdt>
          </w:p>
          <w:p w:rsidR="00E30140" w:rsidRPr="00DB0994" w:rsidRDefault="00E30140" w:rsidP="008A0DC5">
            <w:pPr>
              <w:rPr>
                <w:b/>
                <w:sz w:val="18"/>
                <w:szCs w:val="18"/>
                <w:lang w:val="en-GB" w:bidi="prs-AF"/>
              </w:rPr>
            </w:pPr>
          </w:p>
        </w:tc>
      </w:tr>
      <w:tr w:rsidR="00447EEF" w:rsidRPr="007014CD" w:rsidTr="008A0DC5">
        <w:trPr>
          <w:trHeight w:hRule="exact" w:val="525"/>
        </w:trPr>
        <w:tc>
          <w:tcPr>
            <w:tcW w:w="6201" w:type="dxa"/>
            <w:gridSpan w:val="4"/>
          </w:tcPr>
          <w:p w:rsidR="00925AEC" w:rsidRPr="007014CD" w:rsidRDefault="00925AEC" w:rsidP="008A0DC5">
            <w:pPr>
              <w:rPr>
                <w:b/>
                <w:sz w:val="18"/>
                <w:szCs w:val="18"/>
                <w:lang w:val="en-GB" w:bidi="prs-AF"/>
              </w:rPr>
            </w:pPr>
            <w:r w:rsidRPr="007014CD">
              <w:rPr>
                <w:b/>
                <w:sz w:val="18"/>
                <w:szCs w:val="18"/>
              </w:rPr>
              <w:t>Father’s Name/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اسم</w:t>
            </w:r>
            <w:r w:rsidRPr="007014CD">
              <w:rPr>
                <w:rFonts w:hint="cs"/>
                <w:b/>
                <w:sz w:val="18"/>
                <w:szCs w:val="18"/>
                <w:rtl/>
                <w:lang w:bidi="prs-AF"/>
              </w:rPr>
              <w:t xml:space="preserve"> 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پدر</w:t>
            </w:r>
            <w:r w:rsidRPr="007014CD">
              <w:rPr>
                <w:b/>
                <w:sz w:val="18"/>
                <w:szCs w:val="18"/>
                <w:lang w:bidi="prs-AF"/>
              </w:rPr>
              <w:t>:</w:t>
            </w:r>
            <w:r>
              <w:rPr>
                <w:rFonts w:hint="cs"/>
                <w:b/>
                <w:sz w:val="18"/>
                <w:szCs w:val="18"/>
                <w:rtl/>
                <w:lang w:bidi="prs-AF"/>
              </w:rPr>
              <w:t xml:space="preserve"> </w:t>
            </w:r>
            <w:r w:rsidR="00802773">
              <w:rPr>
                <w:b/>
                <w:sz w:val="18"/>
                <w:szCs w:val="18"/>
                <w:lang w:bidi="prs-AF"/>
              </w:rPr>
              <w:t xml:space="preserve"> </w:t>
            </w:r>
            <w:r>
              <w:rPr>
                <w:rFonts w:hint="cs"/>
                <w:b/>
                <w:sz w:val="18"/>
                <w:szCs w:val="18"/>
                <w:rtl/>
                <w:lang w:bidi="prs-AF"/>
              </w:rPr>
              <w:t xml:space="preserve">            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25AEC" w:rsidRDefault="00925AEC" w:rsidP="008A0DC5">
            <w:pPr>
              <w:rPr>
                <w:b/>
                <w:sz w:val="18"/>
                <w:szCs w:val="18"/>
              </w:rPr>
            </w:pPr>
          </w:p>
          <w:p w:rsidR="00925AEC" w:rsidRDefault="00925AEC" w:rsidP="008A0DC5">
            <w:pPr>
              <w:rPr>
                <w:b/>
                <w:sz w:val="18"/>
                <w:szCs w:val="18"/>
              </w:rPr>
            </w:pPr>
          </w:p>
          <w:p w:rsidR="00925AEC" w:rsidRDefault="00925AEC" w:rsidP="008A0DC5">
            <w:pPr>
              <w:rPr>
                <w:b/>
                <w:sz w:val="18"/>
                <w:szCs w:val="18"/>
              </w:rPr>
            </w:pPr>
          </w:p>
          <w:p w:rsidR="00925AEC" w:rsidRDefault="00925AEC" w:rsidP="008A0DC5">
            <w:pPr>
              <w:rPr>
                <w:b/>
                <w:sz w:val="18"/>
                <w:szCs w:val="18"/>
              </w:rPr>
            </w:pPr>
          </w:p>
          <w:p w:rsidR="00925AEC" w:rsidRPr="007014CD" w:rsidRDefault="00925AEC" w:rsidP="008A0DC5">
            <w:pPr>
              <w:rPr>
                <w:b/>
                <w:sz w:val="18"/>
                <w:szCs w:val="18"/>
              </w:rPr>
            </w:pPr>
          </w:p>
        </w:tc>
        <w:tc>
          <w:tcPr>
            <w:tcW w:w="4599" w:type="dxa"/>
            <w:gridSpan w:val="5"/>
          </w:tcPr>
          <w:p w:rsidR="00DB0994" w:rsidRPr="007014CD" w:rsidRDefault="00DB0994" w:rsidP="008A0DC5">
            <w:pPr>
              <w:rPr>
                <w:b/>
                <w:sz w:val="18"/>
                <w:szCs w:val="18"/>
                <w:lang w:bidi="prs-AF"/>
              </w:rPr>
            </w:pPr>
            <w:r w:rsidRPr="007014CD">
              <w:rPr>
                <w:b/>
                <w:sz w:val="18"/>
                <w:szCs w:val="18"/>
              </w:rPr>
              <w:t>Telephone Number/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شماره</w:t>
            </w:r>
            <w:r w:rsidRPr="007014CD">
              <w:rPr>
                <w:rFonts w:hint="cs"/>
                <w:b/>
                <w:sz w:val="18"/>
                <w:szCs w:val="18"/>
                <w:rtl/>
                <w:lang w:bidi="prs-AF"/>
              </w:rPr>
              <w:t xml:space="preserve"> 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تیلیفون</w:t>
            </w:r>
            <w:r w:rsidRPr="007014CD">
              <w:rPr>
                <w:b/>
                <w:sz w:val="18"/>
                <w:szCs w:val="18"/>
                <w:lang w:bidi="prs-AF"/>
              </w:rPr>
              <w:t>:</w:t>
            </w:r>
            <w:r>
              <w:rPr>
                <w:b/>
                <w:sz w:val="18"/>
                <w:szCs w:val="18"/>
                <w:lang w:bidi="prs-AF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25AEC" w:rsidRPr="007014CD" w:rsidRDefault="00DB0994" w:rsidP="008A0DC5">
            <w:pPr>
              <w:rPr>
                <w:b/>
                <w:sz w:val="18"/>
                <w:szCs w:val="18"/>
                <w:lang w:val="en-GB" w:bidi="prs-AF"/>
              </w:rPr>
            </w:pPr>
            <w:r w:rsidRPr="007014CD">
              <w:rPr>
                <w:b/>
                <w:sz w:val="18"/>
                <w:szCs w:val="18"/>
                <w:lang w:bidi="prs-AF"/>
              </w:rPr>
              <w:t>Email ID/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آدرس</w:t>
            </w:r>
            <w:r w:rsidRPr="007014CD">
              <w:rPr>
                <w:rFonts w:hint="cs"/>
                <w:b/>
                <w:sz w:val="18"/>
                <w:szCs w:val="18"/>
                <w:rtl/>
                <w:lang w:bidi="prs-AF"/>
              </w:rPr>
              <w:t xml:space="preserve"> 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الکترونیکی</w:t>
            </w:r>
            <w:r w:rsidRPr="007014CD">
              <w:rPr>
                <w:b/>
                <w:sz w:val="18"/>
                <w:szCs w:val="18"/>
                <w:lang w:val="en-GB" w:bidi="prs-AF"/>
              </w:rPr>
              <w:t>:</w:t>
            </w:r>
            <w:r>
              <w:rPr>
                <w:b/>
                <w:sz w:val="18"/>
                <w:szCs w:val="18"/>
                <w:lang w:val="en-GB" w:bidi="prs-AF"/>
              </w:rPr>
              <w:t xml:space="preserve">          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25AEC" w:rsidRPr="007014CD" w:rsidRDefault="00925AEC" w:rsidP="008A0DC5">
            <w:pPr>
              <w:rPr>
                <w:b/>
                <w:sz w:val="18"/>
                <w:szCs w:val="18"/>
              </w:rPr>
            </w:pPr>
          </w:p>
        </w:tc>
      </w:tr>
      <w:tr w:rsidR="00DB0994" w:rsidRPr="007014CD" w:rsidTr="008A0DC5">
        <w:trPr>
          <w:cantSplit/>
          <w:trHeight w:val="431"/>
        </w:trPr>
        <w:tc>
          <w:tcPr>
            <w:tcW w:w="6201" w:type="dxa"/>
            <w:gridSpan w:val="4"/>
            <w:tcBorders>
              <w:bottom w:val="nil"/>
            </w:tcBorders>
          </w:tcPr>
          <w:p w:rsidR="00DB0994" w:rsidRPr="007014CD" w:rsidRDefault="00DB0994" w:rsidP="008A0DC5">
            <w:pPr>
              <w:rPr>
                <w:b/>
                <w:sz w:val="18"/>
                <w:szCs w:val="18"/>
              </w:rPr>
            </w:pPr>
            <w:r w:rsidRPr="007014CD">
              <w:rPr>
                <w:b/>
                <w:sz w:val="18"/>
                <w:szCs w:val="18"/>
              </w:rPr>
              <w:t>Current Address/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آدرس</w:t>
            </w:r>
            <w:r w:rsidRPr="007014CD">
              <w:rPr>
                <w:rFonts w:hint="cs"/>
                <w:b/>
                <w:sz w:val="18"/>
                <w:szCs w:val="18"/>
                <w:rtl/>
                <w:lang w:bidi="prs-AF"/>
              </w:rPr>
              <w:t xml:space="preserve"> 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فعلی</w:t>
            </w:r>
            <w:r w:rsidRPr="00AA00C1">
              <w:rPr>
                <w:b/>
                <w:sz w:val="18"/>
                <w:szCs w:val="18"/>
                <w:lang w:val="en-GB" w:bidi="prs-AF"/>
              </w:rPr>
              <w:t>:</w:t>
            </w:r>
            <w:r w:rsidRPr="00AA00C1">
              <w:t xml:space="preserve"> </w:t>
            </w:r>
            <w:r w:rsidRPr="00AA00C1">
              <w:rPr>
                <w:rFonts w:hint="cs"/>
                <w:rtl/>
              </w:rPr>
              <w:t xml:space="preserve">    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9" w:type="dxa"/>
            <w:gridSpan w:val="5"/>
            <w:vMerge w:val="restart"/>
          </w:tcPr>
          <w:p w:rsidR="00DB0994" w:rsidRDefault="00DB0994" w:rsidP="008A0DC5">
            <w:r w:rsidRPr="007014CD">
              <w:rPr>
                <w:b/>
                <w:sz w:val="18"/>
                <w:szCs w:val="18"/>
              </w:rPr>
              <w:t>National ID/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نمبر</w:t>
            </w:r>
            <w:r w:rsidRPr="007014CD">
              <w:rPr>
                <w:rFonts w:hint="cs"/>
                <w:b/>
                <w:sz w:val="18"/>
                <w:szCs w:val="18"/>
                <w:rtl/>
                <w:lang w:bidi="prs-AF"/>
              </w:rPr>
              <w:t xml:space="preserve"> 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تذکره</w:t>
            </w:r>
            <w:r w:rsidRPr="007014CD">
              <w:rPr>
                <w:b/>
                <w:sz w:val="18"/>
                <w:szCs w:val="18"/>
                <w:lang w:bidi="prs-AF"/>
              </w:rPr>
              <w:t>:</w:t>
            </w:r>
            <w:r>
              <w:t xml:space="preserve">           </w:t>
            </w:r>
            <w:r w:rsidR="00E30140">
              <w:t xml:space="preserve"> </w:t>
            </w:r>
            <w:r>
              <w:t xml:space="preserve">  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02773" w:rsidRDefault="00802773" w:rsidP="008A0DC5"/>
          <w:p w:rsidR="00DB0994" w:rsidRPr="00802773" w:rsidRDefault="00DB0994" w:rsidP="008A0DC5">
            <w:pPr>
              <w:rPr>
                <w:lang w:val="en-GB" w:bidi="prs-AF"/>
              </w:rPr>
            </w:pPr>
            <w:r w:rsidRPr="00925AEC">
              <w:rPr>
                <w:b/>
                <w:sz w:val="18"/>
                <w:szCs w:val="18"/>
              </w:rPr>
              <w:t>DOB/</w:t>
            </w:r>
            <w:r w:rsidRPr="00AA00C1">
              <w:rPr>
                <w:rFonts w:hint="cs"/>
                <w:bCs/>
                <w:sz w:val="18"/>
                <w:szCs w:val="18"/>
                <w:rtl/>
              </w:rPr>
              <w:t>تاریخ</w:t>
            </w:r>
            <w:r w:rsidRPr="00925AEC">
              <w:rPr>
                <w:rFonts w:hint="cs"/>
                <w:b/>
                <w:sz w:val="18"/>
                <w:szCs w:val="18"/>
                <w:rtl/>
              </w:rPr>
              <w:t xml:space="preserve"> </w:t>
            </w:r>
            <w:r w:rsidRPr="00AA00C1">
              <w:rPr>
                <w:rFonts w:hint="cs"/>
                <w:bCs/>
                <w:sz w:val="18"/>
                <w:szCs w:val="18"/>
                <w:rtl/>
              </w:rPr>
              <w:t>تولد</w:t>
            </w:r>
            <w:r>
              <w:rPr>
                <w:lang w:val="en-GB" w:bidi="prs-AF"/>
              </w:rPr>
              <w:t xml:space="preserve">: </w:t>
            </w:r>
            <w:sdt>
              <w:sdtPr>
                <w:rPr>
                  <w:lang w:val="en-GB" w:bidi="prs-AF"/>
                </w:rPr>
                <w:id w:val="-1075977895"/>
                <w:placeholder>
                  <w:docPart w:val="6898D6B26E2C4972917CBA524A1306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434B1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DB0994" w:rsidRPr="007014CD" w:rsidTr="008A0DC5">
        <w:trPr>
          <w:cantSplit/>
          <w:trHeight w:val="379"/>
        </w:trPr>
        <w:tc>
          <w:tcPr>
            <w:tcW w:w="6201" w:type="dxa"/>
            <w:gridSpan w:val="4"/>
            <w:tcBorders>
              <w:bottom w:val="nil"/>
            </w:tcBorders>
          </w:tcPr>
          <w:p w:rsidR="00DB0994" w:rsidRPr="007014CD" w:rsidRDefault="00DB0994" w:rsidP="008A0DC5">
            <w:pPr>
              <w:rPr>
                <w:b/>
                <w:sz w:val="18"/>
                <w:szCs w:val="18"/>
                <w:lang w:val="en-GB" w:bidi="prs-AF"/>
              </w:rPr>
            </w:pPr>
            <w:r w:rsidRPr="007014CD">
              <w:rPr>
                <w:b/>
                <w:sz w:val="18"/>
                <w:szCs w:val="18"/>
              </w:rPr>
              <w:t>Permanent Address/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آدرس</w:t>
            </w:r>
            <w:r w:rsidRPr="007014CD">
              <w:rPr>
                <w:rFonts w:hint="cs"/>
                <w:b/>
                <w:sz w:val="18"/>
                <w:szCs w:val="18"/>
                <w:rtl/>
                <w:lang w:bidi="prs-AF"/>
              </w:rPr>
              <w:t xml:space="preserve"> 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دایمی</w:t>
            </w:r>
            <w:r w:rsidRPr="007014CD">
              <w:rPr>
                <w:b/>
                <w:sz w:val="18"/>
                <w:szCs w:val="18"/>
                <w:lang w:val="en-GB" w:bidi="prs-AF"/>
              </w:rPr>
              <w:t>:</w:t>
            </w:r>
            <w:r w:rsidR="00E30140">
              <w:rPr>
                <w:b/>
                <w:sz w:val="18"/>
                <w:szCs w:val="18"/>
                <w:lang w:val="en-GB" w:bidi="prs-AF"/>
              </w:rPr>
              <w:t xml:space="preserve">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9" w:type="dxa"/>
            <w:gridSpan w:val="5"/>
            <w:vMerge/>
          </w:tcPr>
          <w:p w:rsidR="00DB0994" w:rsidRPr="007014CD" w:rsidRDefault="00DB0994" w:rsidP="008A0DC5">
            <w:pPr>
              <w:rPr>
                <w:b/>
                <w:sz w:val="18"/>
                <w:szCs w:val="18"/>
              </w:rPr>
            </w:pPr>
          </w:p>
        </w:tc>
      </w:tr>
      <w:tr w:rsidR="00DB0994" w:rsidRPr="007014CD" w:rsidTr="00904806">
        <w:trPr>
          <w:cantSplit/>
          <w:trHeight w:val="387"/>
        </w:trPr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0994" w:rsidRPr="00107867" w:rsidRDefault="00DB0994" w:rsidP="008A0DC5">
            <w:pPr>
              <w:pStyle w:val="ListParagraph"/>
              <w:bidi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078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Employment Records: Please start with your present/recent employment records in chronological order.</w:t>
            </w:r>
            <w:r w:rsidR="00E301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30140" w:rsidRPr="00E3014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(Relevant Experience Only)</w:t>
            </w:r>
          </w:p>
          <w:p w:rsidR="00DB0994" w:rsidRPr="00DD4C75" w:rsidRDefault="00DB0994" w:rsidP="008A0DC5">
            <w:pPr>
              <w:bidi/>
              <w:rPr>
                <w:b/>
                <w:sz w:val="18"/>
                <w:szCs w:val="18"/>
                <w:rtl/>
                <w:lang w:bidi="prs-AF"/>
              </w:rPr>
            </w:pPr>
            <w:r w:rsidRPr="00107867">
              <w:rPr>
                <w:bCs/>
                <w:sz w:val="18"/>
                <w:szCs w:val="18"/>
                <w:rtl/>
              </w:rPr>
              <w:t xml:space="preserve">سوابق </w:t>
            </w:r>
            <w:r w:rsidRPr="00107867">
              <w:rPr>
                <w:rFonts w:hint="cs"/>
                <w:bCs/>
                <w:sz w:val="18"/>
                <w:szCs w:val="18"/>
                <w:rtl/>
              </w:rPr>
              <w:t>کاری</w:t>
            </w:r>
            <w:r w:rsidRPr="00107867">
              <w:rPr>
                <w:bCs/>
                <w:sz w:val="18"/>
                <w:szCs w:val="18"/>
                <w:rtl/>
              </w:rPr>
              <w:t xml:space="preserve">: </w:t>
            </w:r>
            <w:r w:rsidRPr="00107867">
              <w:rPr>
                <w:b/>
                <w:sz w:val="18"/>
                <w:szCs w:val="18"/>
                <w:rtl/>
              </w:rPr>
              <w:t>لطفاً با سوابق شغل</w:t>
            </w:r>
            <w:r w:rsidRPr="00107867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107867">
              <w:rPr>
                <w:b/>
                <w:sz w:val="18"/>
                <w:szCs w:val="18"/>
                <w:rtl/>
              </w:rPr>
              <w:t xml:space="preserve"> فعل</w:t>
            </w:r>
            <w:r w:rsidRPr="00107867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107867">
              <w:rPr>
                <w:b/>
                <w:sz w:val="18"/>
                <w:szCs w:val="18"/>
                <w:rtl/>
              </w:rPr>
              <w:t>/اخ</w:t>
            </w:r>
            <w:r w:rsidRPr="00107867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107867">
              <w:rPr>
                <w:rFonts w:hint="eastAsia"/>
                <w:b/>
                <w:sz w:val="18"/>
                <w:szCs w:val="18"/>
                <w:rtl/>
              </w:rPr>
              <w:t>ر</w:t>
            </w:r>
            <w:r w:rsidRPr="00107867">
              <w:rPr>
                <w:b/>
                <w:sz w:val="18"/>
                <w:szCs w:val="18"/>
                <w:rtl/>
              </w:rPr>
              <w:t xml:space="preserve"> خود به ترت</w:t>
            </w:r>
            <w:r w:rsidRPr="00107867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107867">
              <w:rPr>
                <w:rFonts w:hint="eastAsia"/>
                <w:b/>
                <w:sz w:val="18"/>
                <w:szCs w:val="18"/>
                <w:rtl/>
              </w:rPr>
              <w:t>ب</w:t>
            </w:r>
            <w:r w:rsidRPr="00107867">
              <w:rPr>
                <w:b/>
                <w:sz w:val="18"/>
                <w:szCs w:val="18"/>
                <w:rtl/>
              </w:rPr>
              <w:t xml:space="preserve"> زمان</w:t>
            </w:r>
            <w:r w:rsidRPr="00107867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107867">
              <w:rPr>
                <w:b/>
                <w:sz w:val="18"/>
                <w:szCs w:val="18"/>
                <w:rtl/>
              </w:rPr>
              <w:t xml:space="preserve"> شروع کن</w:t>
            </w:r>
            <w:r w:rsidRPr="00107867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107867">
              <w:rPr>
                <w:rFonts w:hint="eastAsia"/>
                <w:b/>
                <w:sz w:val="18"/>
                <w:szCs w:val="18"/>
                <w:rtl/>
              </w:rPr>
              <w:t>د</w:t>
            </w:r>
            <w:r w:rsidR="00E30140">
              <w:rPr>
                <w:rFonts w:hint="cs"/>
                <w:b/>
                <w:sz w:val="18"/>
                <w:szCs w:val="18"/>
                <w:rtl/>
              </w:rPr>
              <w:t>.</w:t>
            </w:r>
            <w:r w:rsidR="00E30140">
              <w:rPr>
                <w:rFonts w:hint="cs"/>
                <w:b/>
                <w:sz w:val="18"/>
                <w:szCs w:val="18"/>
                <w:rtl/>
                <w:lang w:bidi="prs-AF"/>
              </w:rPr>
              <w:t xml:space="preserve"> </w:t>
            </w:r>
            <w:r w:rsidR="00E30140" w:rsidRPr="00E30140">
              <w:rPr>
                <w:rFonts w:hint="cs"/>
                <w:bCs/>
                <w:sz w:val="18"/>
                <w:szCs w:val="18"/>
                <w:highlight w:val="yellow"/>
                <w:rtl/>
                <w:lang w:bidi="prs-AF"/>
              </w:rPr>
              <w:t>(فقط تجارب مرتبط</w:t>
            </w:r>
            <w:r w:rsidR="00E30140">
              <w:rPr>
                <w:rFonts w:hint="cs"/>
                <w:bCs/>
                <w:sz w:val="18"/>
                <w:szCs w:val="18"/>
                <w:highlight w:val="yellow"/>
                <w:rtl/>
                <w:lang w:bidi="prs-AF"/>
              </w:rPr>
              <w:t xml:space="preserve"> ذکر گردد</w:t>
            </w:r>
            <w:r w:rsidR="00E30140" w:rsidRPr="00E30140">
              <w:rPr>
                <w:rFonts w:hint="cs"/>
                <w:bCs/>
                <w:sz w:val="18"/>
                <w:szCs w:val="18"/>
                <w:highlight w:val="yellow"/>
                <w:rtl/>
                <w:lang w:bidi="prs-AF"/>
              </w:rPr>
              <w:t>)</w:t>
            </w:r>
          </w:p>
        </w:tc>
      </w:tr>
      <w:tr w:rsidR="008A0DC5" w:rsidRPr="007014CD" w:rsidTr="007E6836">
        <w:trPr>
          <w:cantSplit/>
          <w:trHeight w:val="369"/>
        </w:trPr>
        <w:tc>
          <w:tcPr>
            <w:tcW w:w="25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DC5" w:rsidRPr="00AA00C1" w:rsidRDefault="008A0DC5" w:rsidP="008A0DC5">
            <w:pPr>
              <w:jc w:val="center"/>
              <w:rPr>
                <w:b/>
                <w:sz w:val="18"/>
                <w:szCs w:val="18"/>
                <w:lang w:val="en-GB" w:bidi="prs-AF"/>
              </w:rPr>
            </w:pPr>
            <w:r w:rsidRPr="00AA00C1">
              <w:rPr>
                <w:b/>
                <w:sz w:val="18"/>
                <w:szCs w:val="18"/>
              </w:rPr>
              <w:t>Employment Period/</w:t>
            </w:r>
            <w:r w:rsidRPr="00AA00C1">
              <w:rPr>
                <w:rFonts w:hint="cs"/>
                <w:bCs/>
                <w:sz w:val="18"/>
                <w:szCs w:val="18"/>
                <w:rtl/>
                <w:lang w:bidi="prs-AF"/>
              </w:rPr>
              <w:t>مدت کاری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Pr="00AA00C1" w:rsidRDefault="008A0DC5" w:rsidP="008A0DC5">
            <w:pPr>
              <w:jc w:val="center"/>
              <w:rPr>
                <w:bCs/>
                <w:sz w:val="18"/>
                <w:szCs w:val="18"/>
                <w:rtl/>
                <w:lang w:bidi="prs-AF"/>
              </w:rPr>
            </w:pPr>
            <w:r w:rsidRPr="00107867">
              <w:rPr>
                <w:b/>
                <w:sz w:val="18"/>
                <w:szCs w:val="18"/>
              </w:rPr>
              <w:t>Position Title</w:t>
            </w:r>
            <w:r>
              <w:rPr>
                <w:b/>
                <w:sz w:val="18"/>
                <w:szCs w:val="18"/>
                <w:lang w:val="en-GB"/>
              </w:rPr>
              <w:t>/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>عنوان وظیفه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Pr="00AA00C1" w:rsidRDefault="008A0DC5" w:rsidP="00881F26">
            <w:pPr>
              <w:jc w:val="center"/>
              <w:rPr>
                <w:bCs/>
                <w:sz w:val="16"/>
                <w:szCs w:val="16"/>
                <w:rtl/>
                <w:lang w:bidi="prs-AF"/>
              </w:rPr>
            </w:pPr>
            <w:r w:rsidRPr="00AA00C1">
              <w:rPr>
                <w:b/>
                <w:sz w:val="16"/>
                <w:szCs w:val="16"/>
              </w:rPr>
              <w:t>Employer</w:t>
            </w:r>
            <w:r w:rsidRPr="00AA00C1">
              <w:rPr>
                <w:b/>
                <w:sz w:val="16"/>
                <w:szCs w:val="16"/>
                <w:lang w:val="en-GB"/>
              </w:rPr>
              <w:t>/</w:t>
            </w:r>
            <w:r w:rsidRPr="00AA00C1">
              <w:rPr>
                <w:rFonts w:hint="cs"/>
                <w:bCs/>
                <w:sz w:val="16"/>
                <w:szCs w:val="16"/>
                <w:rtl/>
                <w:lang w:bidi="prs-AF"/>
              </w:rPr>
              <w:t>مرجع استخدام</w:t>
            </w:r>
          </w:p>
        </w:tc>
        <w:tc>
          <w:tcPr>
            <w:tcW w:w="24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Pr="00AA00C1" w:rsidRDefault="008A0DC5" w:rsidP="008A0DC5">
            <w:pPr>
              <w:jc w:val="center"/>
              <w:rPr>
                <w:bCs/>
                <w:sz w:val="16"/>
                <w:szCs w:val="16"/>
                <w:rtl/>
                <w:lang w:bidi="prs-AF"/>
              </w:rPr>
            </w:pPr>
            <w:r w:rsidRPr="00AA00C1">
              <w:rPr>
                <w:b/>
                <w:sz w:val="16"/>
                <w:szCs w:val="16"/>
              </w:rPr>
              <w:t>Duty Station</w:t>
            </w:r>
            <w:r w:rsidRPr="00AA00C1">
              <w:rPr>
                <w:b/>
                <w:sz w:val="16"/>
                <w:szCs w:val="16"/>
                <w:lang w:val="en-GB"/>
              </w:rPr>
              <w:t>/</w:t>
            </w:r>
            <w:r w:rsidRPr="00AA00C1">
              <w:rPr>
                <w:rFonts w:hint="cs"/>
                <w:bCs/>
                <w:sz w:val="16"/>
                <w:szCs w:val="16"/>
                <w:rtl/>
                <w:lang w:bidi="prs-AF"/>
              </w:rPr>
              <w:t>موقعیت وظیفه</w:t>
            </w:r>
          </w:p>
        </w:tc>
        <w:tc>
          <w:tcPr>
            <w:tcW w:w="21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Pr="00AA00C1" w:rsidRDefault="008A0DC5" w:rsidP="008A0DC5">
            <w:pPr>
              <w:jc w:val="center"/>
              <w:rPr>
                <w:bCs/>
                <w:sz w:val="16"/>
                <w:szCs w:val="16"/>
                <w:rtl/>
                <w:lang w:bidi="prs-AF"/>
              </w:rPr>
            </w:pPr>
            <w:r w:rsidRPr="00AA00C1">
              <w:rPr>
                <w:b/>
                <w:sz w:val="16"/>
                <w:szCs w:val="16"/>
              </w:rPr>
              <w:t>Reason for Leaving</w:t>
            </w:r>
            <w:r w:rsidRPr="00AA00C1">
              <w:rPr>
                <w:b/>
                <w:sz w:val="16"/>
                <w:szCs w:val="16"/>
                <w:lang w:val="en-GB"/>
              </w:rPr>
              <w:t>/</w:t>
            </w:r>
            <w:r w:rsidRPr="00AA00C1">
              <w:rPr>
                <w:rFonts w:hint="cs"/>
                <w:bCs/>
                <w:sz w:val="16"/>
                <w:szCs w:val="16"/>
                <w:rtl/>
                <w:lang w:val="en-GB" w:bidi="prs-AF"/>
              </w:rPr>
              <w:t>دلیل ترک وظیفه</w:t>
            </w:r>
          </w:p>
        </w:tc>
      </w:tr>
      <w:tr w:rsidR="008A0DC5" w:rsidRPr="007014CD" w:rsidTr="007E6836">
        <w:trPr>
          <w:cantSplit/>
          <w:trHeight w:val="283"/>
        </w:trPr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DC5" w:rsidRPr="00107867" w:rsidRDefault="008A0DC5" w:rsidP="008A0DC5">
            <w:pPr>
              <w:jc w:val="center"/>
              <w:rPr>
                <w:b/>
                <w:sz w:val="18"/>
                <w:szCs w:val="18"/>
              </w:rPr>
            </w:pPr>
            <w:r w:rsidRPr="00107867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DC5" w:rsidRPr="00107867" w:rsidRDefault="008A0DC5" w:rsidP="008A0DC5">
            <w:pPr>
              <w:jc w:val="center"/>
              <w:rPr>
                <w:b/>
                <w:sz w:val="18"/>
                <w:szCs w:val="18"/>
              </w:rPr>
            </w:pPr>
            <w:r w:rsidRPr="00107867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A0DC5" w:rsidRPr="00107867" w:rsidRDefault="008A0DC5" w:rsidP="008A0D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A0DC5" w:rsidRPr="00AA00C1" w:rsidRDefault="008A0DC5" w:rsidP="008A0D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A0DC5" w:rsidRPr="00AA00C1" w:rsidRDefault="008A0DC5" w:rsidP="008A0D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A0DC5" w:rsidRPr="00AA00C1" w:rsidRDefault="008A0DC5" w:rsidP="008A0D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E6836" w:rsidRPr="007014CD" w:rsidTr="007E6836">
        <w:trPr>
          <w:cantSplit/>
          <w:trHeight w:val="387"/>
        </w:trPr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254411879"/>
            <w:placeholder>
              <w:docPart w:val="60FCE5FDE991482EA82DC956B3FC6DED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144867608"/>
            <w:lock w:val="sdtLocked"/>
            <w:placeholder>
              <w:docPart w:val="6E667E66CDD046FDB9B5EA3C893A03E6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836" w:rsidRPr="007014CD" w:rsidTr="007E6836">
        <w:trPr>
          <w:cantSplit/>
          <w:trHeight w:val="387"/>
        </w:trPr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-706644327"/>
            <w:placeholder>
              <w:docPart w:val="9C4EFDEFFD6A46EBBC798C6A9E337B9F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-1125382210"/>
            <w:placeholder>
              <w:docPart w:val="BCC4D2A5DC1043D69C0CF04304272EDD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836" w:rsidRPr="007014CD" w:rsidTr="007E6836">
        <w:trPr>
          <w:cantSplit/>
          <w:trHeight w:val="387"/>
        </w:trPr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20902941"/>
            <w:placeholder>
              <w:docPart w:val="3B44413AEE854F0E884545AE7B29017C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803584671"/>
            <w:placeholder>
              <w:docPart w:val="0F91ACAEEED14EC9A2211E310981EBA7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836" w:rsidRPr="007014CD" w:rsidTr="007E6836">
        <w:trPr>
          <w:cantSplit/>
          <w:trHeight w:val="387"/>
        </w:trPr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-271701617"/>
            <w:placeholder>
              <w:docPart w:val="C5C5D64E03BC4288A45B9248518723E5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-1309087783"/>
            <w:placeholder>
              <w:docPart w:val="1460AAEF900941C8B1E2DAC0CF69C2A8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836" w:rsidRPr="007014CD" w:rsidTr="007E6836">
        <w:trPr>
          <w:cantSplit/>
          <w:trHeight w:val="387"/>
        </w:trPr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-1969115199"/>
            <w:placeholder>
              <w:docPart w:val="77A08C4D39A04010A6493DA0D7A60C8A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764968881"/>
            <w:placeholder>
              <w:docPart w:val="12C58140EE31467981F69F00AFC7DD0C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836" w:rsidRPr="007014CD" w:rsidTr="007E6836">
        <w:trPr>
          <w:cantSplit/>
          <w:trHeight w:val="387"/>
        </w:trPr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-539127310"/>
            <w:placeholder>
              <w:docPart w:val="65B39C91B6254FD0A224B71988100538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-834149558"/>
            <w:placeholder>
              <w:docPart w:val="2B2F82A6F0654735AA40F1DFD58D3A99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836" w:rsidRPr="00DD4C75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0DC5" w:rsidRPr="007014CD" w:rsidTr="00904806">
        <w:trPr>
          <w:cantSplit/>
          <w:trHeight w:val="387"/>
        </w:trPr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DC5" w:rsidRDefault="008A0DC5" w:rsidP="008A0DC5">
            <w:pPr>
              <w:rPr>
                <w:b/>
                <w:sz w:val="18"/>
                <w:szCs w:val="18"/>
              </w:rPr>
            </w:pPr>
            <w:r w:rsidRPr="00DD4C75">
              <w:rPr>
                <w:b/>
                <w:sz w:val="18"/>
                <w:szCs w:val="18"/>
              </w:rPr>
              <w:t>Education: Please give full details in chronological order and start with the most recent education background</w:t>
            </w:r>
            <w:r>
              <w:rPr>
                <w:b/>
                <w:sz w:val="18"/>
                <w:szCs w:val="18"/>
              </w:rPr>
              <w:t>.</w:t>
            </w:r>
          </w:p>
          <w:p w:rsidR="008A0DC5" w:rsidRPr="007014CD" w:rsidRDefault="008A0DC5" w:rsidP="008A0DC5">
            <w:pPr>
              <w:jc w:val="right"/>
              <w:rPr>
                <w:b/>
                <w:sz w:val="18"/>
                <w:szCs w:val="18"/>
              </w:rPr>
            </w:pPr>
            <w:r w:rsidRPr="00DD4C75">
              <w:rPr>
                <w:bCs/>
                <w:sz w:val="18"/>
                <w:szCs w:val="18"/>
                <w:rtl/>
              </w:rPr>
              <w:t>تحص</w:t>
            </w:r>
            <w:r w:rsidRPr="00DD4C75">
              <w:rPr>
                <w:rFonts w:hint="cs"/>
                <w:bCs/>
                <w:sz w:val="18"/>
                <w:szCs w:val="18"/>
                <w:rtl/>
              </w:rPr>
              <w:t>ی</w:t>
            </w:r>
            <w:r w:rsidRPr="00DD4C75">
              <w:rPr>
                <w:rFonts w:hint="eastAsia"/>
                <w:bCs/>
                <w:sz w:val="18"/>
                <w:szCs w:val="18"/>
                <w:rtl/>
              </w:rPr>
              <w:t>لات</w:t>
            </w:r>
            <w:r w:rsidRPr="00DD4C75">
              <w:rPr>
                <w:bCs/>
                <w:sz w:val="18"/>
                <w:szCs w:val="18"/>
                <w:rtl/>
              </w:rPr>
              <w:t>:</w:t>
            </w:r>
            <w:r w:rsidRPr="00DD4C75">
              <w:rPr>
                <w:b/>
                <w:sz w:val="18"/>
                <w:szCs w:val="18"/>
                <w:rtl/>
              </w:rPr>
              <w:t xml:space="preserve"> لطفاً جزئ</w:t>
            </w:r>
            <w:r w:rsidRPr="00DD4C7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DD4C75">
              <w:rPr>
                <w:rFonts w:hint="eastAsia"/>
                <w:b/>
                <w:sz w:val="18"/>
                <w:szCs w:val="18"/>
                <w:rtl/>
              </w:rPr>
              <w:t>ات</w:t>
            </w:r>
            <w:r w:rsidRPr="00DD4C75">
              <w:rPr>
                <w:b/>
                <w:sz w:val="18"/>
                <w:szCs w:val="18"/>
                <w:rtl/>
              </w:rPr>
              <w:t xml:space="preserve"> کامل</w:t>
            </w:r>
            <w:r>
              <w:rPr>
                <w:rFonts w:hint="cs"/>
                <w:b/>
                <w:sz w:val="18"/>
                <w:szCs w:val="18"/>
                <w:rtl/>
              </w:rPr>
              <w:t xml:space="preserve"> تحصیلات تان</w:t>
            </w:r>
            <w:r w:rsidRPr="00DD4C75">
              <w:rPr>
                <w:b/>
                <w:sz w:val="18"/>
                <w:szCs w:val="18"/>
                <w:rtl/>
              </w:rPr>
              <w:t xml:space="preserve"> را به ترت</w:t>
            </w:r>
            <w:r w:rsidRPr="00DD4C7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DD4C75">
              <w:rPr>
                <w:rFonts w:hint="eastAsia"/>
                <w:b/>
                <w:sz w:val="18"/>
                <w:szCs w:val="18"/>
                <w:rtl/>
              </w:rPr>
              <w:t>ب</w:t>
            </w:r>
            <w:r w:rsidRPr="00DD4C75">
              <w:rPr>
                <w:b/>
                <w:sz w:val="18"/>
                <w:szCs w:val="18"/>
                <w:rtl/>
              </w:rPr>
              <w:t xml:space="preserve"> زمان</w:t>
            </w:r>
            <w:r w:rsidRPr="00DD4C7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DD4C75">
              <w:rPr>
                <w:b/>
                <w:sz w:val="18"/>
                <w:szCs w:val="18"/>
                <w:rtl/>
              </w:rPr>
              <w:t xml:space="preserve"> ارائه ده</w:t>
            </w:r>
            <w:r w:rsidRPr="00DD4C7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DD4C75">
              <w:rPr>
                <w:rFonts w:hint="eastAsia"/>
                <w:b/>
                <w:sz w:val="18"/>
                <w:szCs w:val="18"/>
                <w:rtl/>
              </w:rPr>
              <w:t>د</w:t>
            </w:r>
            <w:r w:rsidRPr="00DD4C75">
              <w:rPr>
                <w:b/>
                <w:sz w:val="18"/>
                <w:szCs w:val="18"/>
                <w:rtl/>
              </w:rPr>
              <w:t xml:space="preserve"> و با آخر</w:t>
            </w:r>
            <w:r w:rsidRPr="00DD4C7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DD4C75">
              <w:rPr>
                <w:rFonts w:hint="eastAsia"/>
                <w:b/>
                <w:sz w:val="18"/>
                <w:szCs w:val="18"/>
                <w:rtl/>
              </w:rPr>
              <w:t>ن</w:t>
            </w:r>
            <w:r w:rsidRPr="00DD4C75">
              <w:rPr>
                <w:b/>
                <w:sz w:val="18"/>
                <w:szCs w:val="18"/>
                <w:rtl/>
              </w:rPr>
              <w:t xml:space="preserve"> پ</w:t>
            </w:r>
            <w:r w:rsidRPr="00DD4C7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DD4C75">
              <w:rPr>
                <w:rFonts w:hint="eastAsia"/>
                <w:b/>
                <w:sz w:val="18"/>
                <w:szCs w:val="18"/>
                <w:rtl/>
              </w:rPr>
              <w:t>ش</w:t>
            </w:r>
            <w:r w:rsidRPr="00DD4C7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DD4C75">
              <w:rPr>
                <w:rFonts w:hint="eastAsia"/>
                <w:b/>
                <w:sz w:val="18"/>
                <w:szCs w:val="18"/>
                <w:rtl/>
              </w:rPr>
              <w:t>نه</w:t>
            </w:r>
            <w:r w:rsidRPr="00DD4C75">
              <w:rPr>
                <w:b/>
                <w:sz w:val="18"/>
                <w:szCs w:val="18"/>
                <w:rtl/>
              </w:rPr>
              <w:t xml:space="preserve"> تحص</w:t>
            </w:r>
            <w:r w:rsidRPr="00DD4C7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DD4C75">
              <w:rPr>
                <w:rFonts w:hint="eastAsia"/>
                <w:b/>
                <w:sz w:val="18"/>
                <w:szCs w:val="18"/>
                <w:rtl/>
              </w:rPr>
              <w:t>ل</w:t>
            </w:r>
            <w:r w:rsidRPr="00DD4C7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DD4C75">
              <w:rPr>
                <w:b/>
                <w:sz w:val="18"/>
                <w:szCs w:val="18"/>
                <w:rtl/>
              </w:rPr>
              <w:t xml:space="preserve"> شروع کن</w:t>
            </w:r>
            <w:r w:rsidRPr="00DD4C7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DD4C75">
              <w:rPr>
                <w:rFonts w:hint="eastAsia"/>
                <w:b/>
                <w:sz w:val="18"/>
                <w:szCs w:val="18"/>
                <w:rtl/>
              </w:rPr>
              <w:t>د</w:t>
            </w:r>
            <w:r>
              <w:rPr>
                <w:rFonts w:hint="cs"/>
                <w:b/>
                <w:sz w:val="18"/>
                <w:szCs w:val="18"/>
                <w:rtl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A0DC5" w:rsidRPr="007014CD" w:rsidTr="007E6836">
        <w:trPr>
          <w:cantSplit/>
          <w:trHeight w:val="399"/>
        </w:trPr>
        <w:tc>
          <w:tcPr>
            <w:tcW w:w="25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Default="008A0DC5" w:rsidP="008A0DC5">
            <w:pPr>
              <w:jc w:val="center"/>
              <w:rPr>
                <w:b/>
                <w:sz w:val="18"/>
                <w:szCs w:val="18"/>
                <w:rtl/>
              </w:rPr>
            </w:pPr>
            <w:r w:rsidRPr="00767458">
              <w:rPr>
                <w:b/>
                <w:sz w:val="18"/>
                <w:szCs w:val="18"/>
              </w:rPr>
              <w:t>Degree/Qualifications Obtained</w:t>
            </w:r>
          </w:p>
          <w:p w:rsidR="008A0DC5" w:rsidRPr="00AA00C1" w:rsidRDefault="008A0DC5" w:rsidP="008A0D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درجه تحصیل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Default="008A0DC5" w:rsidP="008A0DC5">
            <w:pPr>
              <w:jc w:val="center"/>
              <w:rPr>
                <w:b/>
                <w:sz w:val="18"/>
                <w:szCs w:val="18"/>
                <w:rtl/>
              </w:rPr>
            </w:pPr>
            <w:r w:rsidRPr="00767458">
              <w:rPr>
                <w:b/>
                <w:sz w:val="18"/>
                <w:szCs w:val="18"/>
              </w:rPr>
              <w:t>Name of University/School</w:t>
            </w:r>
          </w:p>
          <w:p w:rsidR="008A0DC5" w:rsidRPr="00AA00C1" w:rsidRDefault="008A0DC5" w:rsidP="008A0D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اسم مرجع تحصیل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Pr="00AA00C1" w:rsidRDefault="008A0DC5" w:rsidP="008A0DC5">
            <w:pPr>
              <w:jc w:val="center"/>
              <w:rPr>
                <w:bCs/>
                <w:sz w:val="18"/>
                <w:szCs w:val="18"/>
                <w:rtl/>
                <w:lang w:bidi="prs-AF"/>
              </w:rPr>
            </w:pPr>
            <w:r>
              <w:rPr>
                <w:b/>
                <w:sz w:val="18"/>
                <w:szCs w:val="18"/>
              </w:rPr>
              <w:t>Major/</w:t>
            </w:r>
            <w:r>
              <w:rPr>
                <w:rFonts w:hint="cs"/>
                <w:bCs/>
                <w:sz w:val="18"/>
                <w:szCs w:val="18"/>
                <w:rtl/>
                <w:lang w:bidi="prs-AF"/>
              </w:rPr>
              <w:t>رشته تحصیل</w:t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A0DC5" w:rsidRPr="00767458" w:rsidRDefault="008A0DC5" w:rsidP="008A0DC5">
            <w:pPr>
              <w:jc w:val="center"/>
              <w:rPr>
                <w:b/>
                <w:sz w:val="18"/>
                <w:szCs w:val="18"/>
              </w:rPr>
            </w:pPr>
            <w:r w:rsidRPr="00767458"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Pr="00767458" w:rsidRDefault="008A0DC5" w:rsidP="008A0D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Completed</w:t>
            </w:r>
          </w:p>
        </w:tc>
      </w:tr>
      <w:tr w:rsidR="008A0DC5" w:rsidRPr="007014CD" w:rsidTr="007E6836">
        <w:trPr>
          <w:cantSplit/>
          <w:trHeight w:val="412"/>
        </w:trPr>
        <w:tc>
          <w:tcPr>
            <w:tcW w:w="2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DC5" w:rsidRPr="00767458" w:rsidRDefault="008A0DC5" w:rsidP="008A0DC5">
            <w:pPr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DC5" w:rsidRPr="00767458" w:rsidRDefault="008A0DC5" w:rsidP="008A0DC5">
            <w:pPr>
              <w:rPr>
                <w:b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DC5" w:rsidRPr="00767458" w:rsidRDefault="008A0DC5" w:rsidP="008A0DC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A0DC5" w:rsidRPr="00767458" w:rsidRDefault="008A0DC5" w:rsidP="008A0DC5">
            <w:pPr>
              <w:rPr>
                <w:b/>
                <w:sz w:val="18"/>
                <w:szCs w:val="18"/>
              </w:rPr>
            </w:pPr>
            <w:r w:rsidRPr="00767458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A0DC5" w:rsidRPr="00AA00C1" w:rsidRDefault="008A0DC5" w:rsidP="008A0DC5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TO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DC5" w:rsidRPr="00767458" w:rsidRDefault="008A0DC5" w:rsidP="008A0DC5">
            <w:pPr>
              <w:rPr>
                <w:b/>
                <w:sz w:val="18"/>
                <w:szCs w:val="18"/>
              </w:rPr>
            </w:pPr>
            <w:r w:rsidRPr="00767458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DC5" w:rsidRPr="00767458" w:rsidRDefault="008A0DC5" w:rsidP="008A0DC5">
            <w:pPr>
              <w:rPr>
                <w:b/>
                <w:sz w:val="18"/>
                <w:szCs w:val="18"/>
              </w:rPr>
            </w:pPr>
            <w:r w:rsidRPr="00767458">
              <w:rPr>
                <w:b/>
                <w:sz w:val="18"/>
                <w:szCs w:val="18"/>
              </w:rPr>
              <w:t>No</w:t>
            </w:r>
          </w:p>
        </w:tc>
      </w:tr>
      <w:tr w:rsidR="007E6836" w:rsidRPr="007014CD" w:rsidTr="007E6836">
        <w:trPr>
          <w:cantSplit/>
          <w:trHeight w:val="416"/>
        </w:trPr>
        <w:tc>
          <w:tcPr>
            <w:tcW w:w="2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-15081616"/>
            <w:placeholder>
              <w:docPart w:val="4FCCFE1461F5495E9073E37D08FEBDF8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9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id w:val="2116478583"/>
            <w:placeholder>
              <w:docPart w:val="2797FA01503647B98FE340FC25298AA9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sdt>
          <w:sdtPr>
            <w:id w:val="-165059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vAlign w:val="center"/>
              </w:tcPr>
              <w:p w:rsidR="007E6836" w:rsidRPr="00EE00D0" w:rsidRDefault="007E6836" w:rsidP="007E6836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172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vAlign w:val="center"/>
              </w:tcPr>
              <w:p w:rsidR="007E6836" w:rsidRPr="00EE00D0" w:rsidRDefault="007E6836" w:rsidP="007E6836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836" w:rsidRPr="007014CD" w:rsidTr="007E6836">
        <w:trPr>
          <w:cantSplit/>
          <w:trHeight w:val="432"/>
        </w:trPr>
        <w:tc>
          <w:tcPr>
            <w:tcW w:w="2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-88313512"/>
            <w:placeholder>
              <w:docPart w:val="A1F08713D5E84508B05535BD765585EA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9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id w:val="1266891076"/>
            <w:placeholder>
              <w:docPart w:val="B9DA08405627441BA355378915C78B7B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sdt>
          <w:sdtPr>
            <w:id w:val="39755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vAlign w:val="center"/>
              </w:tcPr>
              <w:p w:rsidR="007E6836" w:rsidRPr="00EE00D0" w:rsidRDefault="007E6836" w:rsidP="007E68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32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vAlign w:val="center"/>
              </w:tcPr>
              <w:p w:rsidR="007E6836" w:rsidRPr="00EE00D0" w:rsidRDefault="007E6836" w:rsidP="007E68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836" w:rsidRPr="007014CD" w:rsidTr="007E6836">
        <w:trPr>
          <w:cantSplit/>
          <w:trHeight w:val="352"/>
        </w:trPr>
        <w:tc>
          <w:tcPr>
            <w:tcW w:w="2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-701013632"/>
            <w:placeholder>
              <w:docPart w:val="AFF28702B1C443C788CEB82A71ADA4A5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9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7E6836" w:rsidRDefault="00525074" w:rsidP="007E6836">
            <w:pPr>
              <w:rPr>
                <w:color w:val="AEAAAA" w:themeColor="background2" w:themeShade="BF"/>
              </w:rPr>
            </w:pPr>
            <w:sdt>
              <w:sdtPr>
                <w:rPr>
                  <w:b/>
                  <w:color w:val="AEAAAA" w:themeColor="background2" w:themeShade="BF"/>
                  <w:sz w:val="18"/>
                  <w:szCs w:val="18"/>
                </w:rPr>
                <w:id w:val="1947334897"/>
                <w:placeholder>
                  <w:docPart w:val="6DE17C6655AC4315BA6FCAC04129A327"/>
                </w:placeholder>
                <w:showingPlcHdr/>
                <w:date>
                  <w:dateFormat w:val="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6836" w:rsidRPr="007E6836">
                  <w:rPr>
                    <w:rFonts w:hint="cs"/>
                    <w:b/>
                    <w:color w:val="AEAAAA" w:themeColor="background2" w:themeShade="BF"/>
                    <w:sz w:val="18"/>
                    <w:szCs w:val="18"/>
                    <w:rtl/>
                  </w:rPr>
                  <w:t xml:space="preserve"> </w:t>
                </w:r>
              </w:sdtContent>
            </w:sdt>
            <w:r w:rsidR="007E6836" w:rsidRPr="007E6836">
              <w:rPr>
                <w:b/>
                <w:color w:val="AEAAAA" w:themeColor="background2" w:themeShade="BF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AEAAAA" w:themeColor="background2" w:themeShade="BF"/>
                  <w:sz w:val="18"/>
                  <w:szCs w:val="18"/>
                </w:rPr>
                <w:tag w:val="Select date"/>
                <w:id w:val="-1736235130"/>
                <w:placeholder>
                  <w:docPart w:val="08CC304D4D3E4266A51D169C85F8B323"/>
                </w:placeholder>
                <w:date>
                  <w:dateFormat w:val="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6836"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sdtContent>
            </w:sdt>
          </w:p>
        </w:tc>
        <w:sdt>
          <w:sdtPr>
            <w:id w:val="26042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vAlign w:val="center"/>
              </w:tcPr>
              <w:p w:rsidR="007E6836" w:rsidRPr="00EE00D0" w:rsidRDefault="007E6836" w:rsidP="007E68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35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vAlign w:val="center"/>
              </w:tcPr>
              <w:p w:rsidR="007E6836" w:rsidRPr="00EE00D0" w:rsidRDefault="007E6836" w:rsidP="007E68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836" w:rsidRPr="007014CD" w:rsidTr="007E6836">
        <w:trPr>
          <w:cantSplit/>
          <w:trHeight w:val="368"/>
        </w:trPr>
        <w:tc>
          <w:tcPr>
            <w:tcW w:w="2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  <w:color w:val="AEAAAA" w:themeColor="background2" w:themeShade="BF"/>
              <w:sz w:val="18"/>
              <w:szCs w:val="18"/>
            </w:rPr>
            <w:tag w:val="Select date"/>
            <w:id w:val="742001362"/>
            <w:placeholder>
              <w:docPart w:val="B37FDFAF62E7414989CAE2D3ACDD9CCE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9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>Select Date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id w:val="596442010"/>
            <w:placeholder>
              <w:docPart w:val="6ADDDF324BE14093B61459EBBC6E2567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7E6836" w:rsidRPr="007E6836" w:rsidRDefault="007E6836" w:rsidP="007E6836">
                <w:pPr>
                  <w:rPr>
                    <w:color w:val="AEAAAA" w:themeColor="background2" w:themeShade="BF"/>
                  </w:rPr>
                </w:pPr>
                <w:r w:rsidRPr="007E6836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sdt>
          <w:sdtPr>
            <w:id w:val="-30494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vAlign w:val="center"/>
              </w:tcPr>
              <w:p w:rsidR="007E6836" w:rsidRPr="00EE00D0" w:rsidRDefault="007E6836" w:rsidP="007E6836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179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vAlign w:val="center"/>
              </w:tcPr>
              <w:p w:rsidR="007E6836" w:rsidRPr="00EE00D0" w:rsidRDefault="007E6836" w:rsidP="007E6836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0DC5" w:rsidRPr="007014CD" w:rsidTr="00904806">
        <w:trPr>
          <w:cantSplit/>
          <w:trHeight w:hRule="exact" w:val="544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0DC5" w:rsidRPr="00802773" w:rsidRDefault="008A0DC5" w:rsidP="008A0DC5">
            <w:pPr>
              <w:rPr>
                <w:bCs/>
                <w:lang w:val="en-GB"/>
              </w:rPr>
            </w:pPr>
            <w:r>
              <w:rPr>
                <w:b/>
              </w:rPr>
              <w:t>Trainings</w:t>
            </w:r>
            <w:r>
              <w:rPr>
                <w:b/>
                <w:lang w:val="en-GB"/>
              </w:rPr>
              <w:t>/Qualification</w:t>
            </w:r>
            <w:r>
              <w:rPr>
                <w:b/>
              </w:rPr>
              <w:t xml:space="preserve"> Obtained</w:t>
            </w:r>
            <w:r w:rsidRPr="00802773">
              <w:rPr>
                <w:b/>
                <w:lang w:val="en-GB"/>
              </w:rPr>
              <w:t>:</w:t>
            </w:r>
          </w:p>
          <w:p w:rsidR="008A0DC5" w:rsidRPr="007014CD" w:rsidRDefault="008A0DC5" w:rsidP="008A0DC5">
            <w:pPr>
              <w:bidi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Pr="00ED7BF3">
              <w:rPr>
                <w:bCs/>
                <w:rtl/>
              </w:rPr>
              <w:t>کورس</w:t>
            </w:r>
            <w:r>
              <w:rPr>
                <w:rFonts w:hint="cs"/>
                <w:bCs/>
                <w:rtl/>
                <w:lang w:bidi="fa-IR"/>
              </w:rPr>
              <w:t xml:space="preserve"> ها</w:t>
            </w:r>
            <w:r>
              <w:rPr>
                <w:rFonts w:hint="cs"/>
                <w:bCs/>
                <w:rtl/>
                <w:lang w:bidi="prs-AF"/>
              </w:rPr>
              <w:t xml:space="preserve"> و برنامه های آموزشی</w:t>
            </w:r>
            <w:r w:rsidRPr="00ED7BF3">
              <w:rPr>
                <w:rFonts w:hint="cs"/>
                <w:bCs/>
                <w:rtl/>
                <w:lang w:bidi="fa-IR"/>
              </w:rPr>
              <w:t xml:space="preserve"> که </w:t>
            </w:r>
            <w:r>
              <w:rPr>
                <w:rFonts w:hint="cs"/>
                <w:bCs/>
                <w:rtl/>
                <w:lang w:bidi="fa-IR"/>
              </w:rPr>
              <w:t xml:space="preserve">اشتراک </w:t>
            </w:r>
            <w:r w:rsidRPr="00ED7BF3">
              <w:rPr>
                <w:rFonts w:hint="cs"/>
                <w:bCs/>
                <w:rtl/>
                <w:lang w:bidi="fa-IR"/>
              </w:rPr>
              <w:t>نموده اید</w:t>
            </w:r>
            <w:r>
              <w:rPr>
                <w:rFonts w:hint="cs"/>
                <w:bCs/>
                <w:rtl/>
                <w:lang w:bidi="fa-IR"/>
              </w:rPr>
              <w:t xml:space="preserve">: </w:t>
            </w:r>
          </w:p>
        </w:tc>
      </w:tr>
      <w:tr w:rsidR="008A0DC5" w:rsidRPr="007014CD" w:rsidTr="007E6836">
        <w:trPr>
          <w:cantSplit/>
          <w:trHeight w:hRule="exact" w:val="295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Pr="00FE4116" w:rsidRDefault="008A0DC5" w:rsidP="008A0DC5">
            <w:pPr>
              <w:jc w:val="center"/>
              <w:rPr>
                <w:b/>
                <w:sz w:val="18"/>
                <w:szCs w:val="18"/>
                <w:rtl/>
                <w:lang w:bidi="prs-AF"/>
              </w:rPr>
            </w:pPr>
            <w:r>
              <w:rPr>
                <w:b/>
                <w:sz w:val="18"/>
                <w:szCs w:val="18"/>
                <w:lang w:val="en-GB"/>
              </w:rPr>
              <w:t>Training Subject/</w:t>
            </w:r>
            <w:r>
              <w:rPr>
                <w:rFonts w:hint="cs"/>
                <w:b/>
                <w:sz w:val="18"/>
                <w:szCs w:val="18"/>
                <w:rtl/>
                <w:lang w:bidi="prs-AF"/>
              </w:rPr>
              <w:t>موضوع برنامه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Pr="00107867" w:rsidRDefault="008A0DC5" w:rsidP="008A0DC5">
            <w:pPr>
              <w:jc w:val="center"/>
              <w:rPr>
                <w:b/>
                <w:sz w:val="18"/>
                <w:szCs w:val="18"/>
                <w:rtl/>
                <w:lang w:val="en-GB" w:bidi="prs-AF"/>
              </w:rPr>
            </w:pPr>
            <w:r>
              <w:rPr>
                <w:b/>
                <w:sz w:val="18"/>
                <w:szCs w:val="18"/>
              </w:rPr>
              <w:t>Location/</w:t>
            </w:r>
            <w:r>
              <w:rPr>
                <w:rFonts w:hint="cs"/>
                <w:b/>
                <w:sz w:val="18"/>
                <w:szCs w:val="18"/>
                <w:rtl/>
                <w:lang w:bidi="prs-AF"/>
              </w:rPr>
              <w:t>موقعیت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0DC5" w:rsidRPr="00FE4116" w:rsidRDefault="008A0DC5" w:rsidP="008A0DC5">
            <w:pPr>
              <w:jc w:val="center"/>
              <w:rPr>
                <w:b/>
                <w:sz w:val="18"/>
                <w:szCs w:val="18"/>
                <w:lang w:val="en-GB" w:bidi="prs-AF"/>
              </w:rPr>
            </w:pPr>
            <w:r>
              <w:rPr>
                <w:b/>
                <w:sz w:val="18"/>
                <w:szCs w:val="18"/>
                <w:lang w:val="en-GB"/>
              </w:rPr>
              <w:t>Duration/</w:t>
            </w:r>
            <w:r>
              <w:rPr>
                <w:rFonts w:hint="cs"/>
                <w:b/>
                <w:sz w:val="18"/>
                <w:szCs w:val="18"/>
                <w:rtl/>
                <w:lang w:bidi="prs-AF"/>
              </w:rPr>
              <w:t>مدت برنامه</w:t>
            </w:r>
          </w:p>
        </w:tc>
        <w:tc>
          <w:tcPr>
            <w:tcW w:w="3330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Default="008A0DC5" w:rsidP="008A0DC5">
            <w:pPr>
              <w:jc w:val="center"/>
              <w:rPr>
                <w:b/>
                <w:sz w:val="18"/>
                <w:szCs w:val="18"/>
                <w:lang w:val="en-GB" w:bidi="prs-AF"/>
              </w:rPr>
            </w:pPr>
            <w:r>
              <w:rPr>
                <w:b/>
                <w:sz w:val="18"/>
                <w:szCs w:val="18"/>
                <w:lang w:val="en-GB" w:bidi="prs-AF"/>
              </w:rPr>
              <w:t>Certificate/Diploma Obtained</w:t>
            </w:r>
          </w:p>
          <w:p w:rsidR="008A0DC5" w:rsidRPr="00AB408F" w:rsidRDefault="008A0DC5" w:rsidP="008A0DC5">
            <w:pPr>
              <w:jc w:val="center"/>
              <w:rPr>
                <w:b/>
                <w:sz w:val="18"/>
                <w:szCs w:val="18"/>
                <w:rtl/>
                <w:lang w:bidi="prs-AF"/>
              </w:rPr>
            </w:pPr>
            <w:r>
              <w:rPr>
                <w:rFonts w:hint="cs"/>
                <w:b/>
                <w:sz w:val="18"/>
                <w:szCs w:val="18"/>
                <w:rtl/>
                <w:lang w:bidi="prs-AF"/>
              </w:rPr>
              <w:t>سند دریافت شده</w:t>
            </w:r>
          </w:p>
        </w:tc>
      </w:tr>
      <w:tr w:rsidR="008A0DC5" w:rsidRPr="007014CD" w:rsidTr="007E6836">
        <w:trPr>
          <w:cantSplit/>
          <w:trHeight w:hRule="exact" w:val="268"/>
        </w:trPr>
        <w:tc>
          <w:tcPr>
            <w:tcW w:w="2591" w:type="dxa"/>
            <w:gridSpan w:val="2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A0DC5" w:rsidRDefault="008A0DC5" w:rsidP="008A0DC5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A0DC5" w:rsidRDefault="008A0DC5" w:rsidP="008A0DC5">
            <w:pPr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0DC5" w:rsidRDefault="008A0DC5" w:rsidP="008A0DC5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From 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0DC5" w:rsidRDefault="008A0DC5" w:rsidP="008A0DC5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To</w:t>
            </w:r>
          </w:p>
        </w:tc>
        <w:tc>
          <w:tcPr>
            <w:tcW w:w="3330" w:type="dxa"/>
            <w:gridSpan w:val="3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A0DC5" w:rsidRDefault="008A0DC5" w:rsidP="008A0DC5">
            <w:pPr>
              <w:jc w:val="center"/>
              <w:rPr>
                <w:b/>
                <w:sz w:val="18"/>
                <w:szCs w:val="18"/>
                <w:lang w:val="en-GB" w:bidi="prs-AF"/>
              </w:rPr>
            </w:pPr>
          </w:p>
        </w:tc>
      </w:tr>
      <w:tr w:rsidR="007E6836" w:rsidRPr="007014CD" w:rsidTr="007E6836">
        <w:trPr>
          <w:cantSplit/>
          <w:trHeight w:hRule="exact" w:val="414"/>
        </w:trPr>
        <w:tc>
          <w:tcPr>
            <w:tcW w:w="2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  <w:color w:val="AEAAAA" w:themeColor="background2" w:themeShade="BF"/>
              <w:sz w:val="18"/>
              <w:szCs w:val="18"/>
            </w:rPr>
            <w:id w:val="2111234934"/>
            <w:placeholder>
              <w:docPart w:val="CE325769EEA74464B79C05027AD3FBB3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7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7E4014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id w:val="2005472484"/>
            <w:placeholder>
              <w:docPart w:val="F4612F618153452FA6332900403D0480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63319F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836" w:rsidRPr="007014CD" w:rsidRDefault="007E6836" w:rsidP="007E683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836" w:rsidRPr="007014CD" w:rsidTr="007E6836">
        <w:trPr>
          <w:cantSplit/>
          <w:trHeight w:hRule="exact" w:val="414"/>
        </w:trPr>
        <w:tc>
          <w:tcPr>
            <w:tcW w:w="2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  <w:color w:val="AEAAAA" w:themeColor="background2" w:themeShade="BF"/>
              <w:sz w:val="18"/>
              <w:szCs w:val="18"/>
            </w:rPr>
            <w:id w:val="1056442223"/>
            <w:placeholder>
              <w:docPart w:val="D17A11F24C734B1F989004E2F616BD14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7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7E4014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id w:val="1691261810"/>
            <w:placeholder>
              <w:docPart w:val="6EFD768CA95049118461750B49873A8E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63319F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836" w:rsidRPr="007014CD" w:rsidTr="007E6836">
        <w:trPr>
          <w:cantSplit/>
          <w:trHeight w:hRule="exact" w:val="414"/>
        </w:trPr>
        <w:tc>
          <w:tcPr>
            <w:tcW w:w="2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  <w:color w:val="AEAAAA" w:themeColor="background2" w:themeShade="BF"/>
              <w:sz w:val="18"/>
              <w:szCs w:val="18"/>
            </w:rPr>
            <w:id w:val="300894360"/>
            <w:placeholder>
              <w:docPart w:val="27B2E3065F514CBAA43A0BE64ADA94FC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7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7E4014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id w:val="15897614"/>
            <w:placeholder>
              <w:docPart w:val="BD2D005B7C4C4E078BE36C09585980F5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63319F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836" w:rsidRPr="007014CD" w:rsidTr="007E6836">
        <w:trPr>
          <w:cantSplit/>
          <w:trHeight w:hRule="exact" w:val="414"/>
        </w:trPr>
        <w:tc>
          <w:tcPr>
            <w:tcW w:w="2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  <w:color w:val="AEAAAA" w:themeColor="background2" w:themeShade="BF"/>
              <w:sz w:val="18"/>
              <w:szCs w:val="18"/>
            </w:rPr>
            <w:id w:val="1321388192"/>
            <w:placeholder>
              <w:docPart w:val="77311FA0DBFF4FA985ABEBC5D73472A3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7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7E4014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id w:val="868873268"/>
            <w:placeholder>
              <w:docPart w:val="9A68746427A540B0901D5A49BFBE4B2C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63319F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836" w:rsidRPr="007014CD" w:rsidTr="007E6836">
        <w:trPr>
          <w:cantSplit/>
          <w:trHeight w:hRule="exact" w:val="414"/>
        </w:trPr>
        <w:tc>
          <w:tcPr>
            <w:tcW w:w="2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  <w:color w:val="AEAAAA" w:themeColor="background2" w:themeShade="BF"/>
              <w:sz w:val="18"/>
              <w:szCs w:val="18"/>
            </w:rPr>
            <w:id w:val="-502283872"/>
            <w:placeholder>
              <w:docPart w:val="FAEA87805AD445E79CBF51C1DFAB68E3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7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7E4014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id w:val="-2014446342"/>
            <w:placeholder>
              <w:docPart w:val="F0F63D99BE7F490D90AE5E11E4BAA076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63319F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836" w:rsidRPr="007014CD" w:rsidTr="007E6836">
        <w:trPr>
          <w:cantSplit/>
          <w:trHeight w:hRule="exact" w:val="414"/>
        </w:trPr>
        <w:tc>
          <w:tcPr>
            <w:tcW w:w="2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  <w:color w:val="AEAAAA" w:themeColor="background2" w:themeShade="BF"/>
              <w:sz w:val="18"/>
              <w:szCs w:val="18"/>
            </w:rPr>
            <w:id w:val="1876343720"/>
            <w:placeholder>
              <w:docPart w:val="FE04C6927123495BA41CB096CE8078CD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7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7E4014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id w:val="-895974118"/>
            <w:placeholder>
              <w:docPart w:val="92D5D95115D64C008E1B15213DBF3A22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63319F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836" w:rsidRPr="007014CD" w:rsidTr="007E6836">
        <w:trPr>
          <w:cantSplit/>
          <w:trHeight w:hRule="exact" w:val="414"/>
        </w:trPr>
        <w:tc>
          <w:tcPr>
            <w:tcW w:w="2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  <w:color w:val="AEAAAA" w:themeColor="background2" w:themeShade="BF"/>
              <w:sz w:val="18"/>
              <w:szCs w:val="18"/>
            </w:rPr>
            <w:id w:val="-1719741979"/>
            <w:placeholder>
              <w:docPart w:val="C131F09987254A08A654BF447E4687D2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7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7E4014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sdt>
          <w:sdtPr>
            <w:rPr>
              <w:b/>
              <w:color w:val="AEAAAA" w:themeColor="background2" w:themeShade="BF"/>
              <w:sz w:val="18"/>
              <w:szCs w:val="18"/>
            </w:rPr>
            <w:id w:val="-294293536"/>
            <w:placeholder>
              <w:docPart w:val="177F350E52514B4685CBF2C0E75D04E3"/>
            </w:placeholder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36" w:rsidRDefault="007E6836" w:rsidP="007E6836">
                <w:r w:rsidRPr="0063319F">
                  <w:rPr>
                    <w:b/>
                    <w:color w:val="AEAAAA" w:themeColor="background2" w:themeShade="BF"/>
                    <w:sz w:val="18"/>
                    <w:szCs w:val="18"/>
                  </w:rPr>
                  <w:t xml:space="preserve"> Select Date </w:t>
                </w:r>
              </w:p>
            </w:tc>
          </w:sdtContent>
        </w:sdt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836" w:rsidRDefault="007E6836" w:rsidP="007E68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455CC" w:rsidRDefault="004455CC">
      <w:pPr>
        <w:rPr>
          <w:rtl/>
        </w:rPr>
      </w:pPr>
    </w:p>
    <w:p w:rsidR="004455CC" w:rsidRDefault="004455CC">
      <w:pPr>
        <w:rPr>
          <w:rtl/>
        </w:rPr>
      </w:pPr>
    </w:p>
    <w:tbl>
      <w:tblPr>
        <w:tblpPr w:leftFromText="180" w:rightFromText="180" w:vertAnchor="page" w:horzAnchor="margin" w:tblpY="2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 "/>
      </w:tblPr>
      <w:tblGrid>
        <w:gridCol w:w="458"/>
        <w:gridCol w:w="2110"/>
        <w:gridCol w:w="1387"/>
        <w:gridCol w:w="1065"/>
        <w:gridCol w:w="825"/>
        <w:gridCol w:w="924"/>
        <w:gridCol w:w="73"/>
        <w:gridCol w:w="732"/>
        <w:gridCol w:w="1061"/>
        <w:gridCol w:w="924"/>
        <w:gridCol w:w="1159"/>
      </w:tblGrid>
      <w:tr w:rsidR="00802773" w:rsidRPr="007014CD" w:rsidTr="00904806">
        <w:trPr>
          <w:cantSplit/>
          <w:trHeight w:hRule="exact" w:val="306"/>
        </w:trPr>
        <w:tc>
          <w:tcPr>
            <w:tcW w:w="2568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02773" w:rsidRPr="007014CD" w:rsidRDefault="00802773" w:rsidP="008A0DC5">
            <w:pPr>
              <w:jc w:val="center"/>
              <w:rPr>
                <w:b/>
                <w:sz w:val="18"/>
                <w:szCs w:val="18"/>
              </w:rPr>
            </w:pPr>
            <w:r w:rsidRPr="00630E6F">
              <w:rPr>
                <w:b/>
                <w:sz w:val="22"/>
                <w:szCs w:val="22"/>
              </w:rPr>
              <w:t>Languages: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630E6F" w:rsidRDefault="00802773" w:rsidP="008A0DC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30E6F">
              <w:rPr>
                <w:b/>
                <w:sz w:val="18"/>
                <w:szCs w:val="18"/>
                <w:lang w:val="en-GB"/>
              </w:rPr>
              <w:t>Reading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630E6F" w:rsidRDefault="00802773" w:rsidP="008A0DC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30E6F">
              <w:rPr>
                <w:b/>
                <w:sz w:val="18"/>
                <w:szCs w:val="18"/>
                <w:lang w:val="en-GB"/>
              </w:rPr>
              <w:t>Writing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630E6F" w:rsidRDefault="00802773" w:rsidP="008A0DC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30E6F">
              <w:rPr>
                <w:b/>
                <w:sz w:val="18"/>
                <w:szCs w:val="18"/>
                <w:lang w:val="en-GB"/>
              </w:rPr>
              <w:t>Speaking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630E6F" w:rsidRDefault="00802773" w:rsidP="008A0DC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30E6F">
              <w:rPr>
                <w:b/>
                <w:sz w:val="18"/>
                <w:szCs w:val="18"/>
                <w:lang w:val="en-GB"/>
              </w:rPr>
              <w:t>Understanding</w:t>
            </w:r>
          </w:p>
        </w:tc>
      </w:tr>
      <w:tr w:rsidR="00802773" w:rsidRPr="007014CD" w:rsidTr="00904806">
        <w:trPr>
          <w:cantSplit/>
          <w:trHeight w:hRule="exact" w:val="319"/>
        </w:trPr>
        <w:tc>
          <w:tcPr>
            <w:tcW w:w="25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02773" w:rsidRPr="007014CD" w:rsidRDefault="00802773" w:rsidP="008A0DC5">
            <w:pPr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AB408F" w:rsidRDefault="00802773" w:rsidP="008A0DC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B408F">
              <w:rPr>
                <w:b/>
                <w:sz w:val="16"/>
                <w:szCs w:val="16"/>
                <w:lang w:val="en-GB"/>
              </w:rPr>
              <w:t>Easily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AB408F" w:rsidRDefault="00802773" w:rsidP="008A0DC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B408F">
              <w:rPr>
                <w:b/>
                <w:sz w:val="16"/>
                <w:szCs w:val="16"/>
                <w:lang w:val="en-GB"/>
              </w:rPr>
              <w:t>Note Easily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AB408F" w:rsidRDefault="00802773" w:rsidP="008A0DC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B408F">
              <w:rPr>
                <w:b/>
                <w:sz w:val="16"/>
                <w:szCs w:val="16"/>
                <w:lang w:val="en-GB"/>
              </w:rPr>
              <w:t>Easily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AB408F" w:rsidRDefault="00802773" w:rsidP="008A0DC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B408F">
              <w:rPr>
                <w:b/>
                <w:sz w:val="16"/>
                <w:szCs w:val="16"/>
                <w:lang w:val="en-GB"/>
              </w:rPr>
              <w:t>Note Easily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AB408F" w:rsidRDefault="00802773" w:rsidP="008A0DC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B408F">
              <w:rPr>
                <w:b/>
                <w:sz w:val="16"/>
                <w:szCs w:val="16"/>
                <w:lang w:val="en-GB"/>
              </w:rPr>
              <w:t>Easily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AB408F" w:rsidRDefault="00802773" w:rsidP="008A0DC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B408F">
              <w:rPr>
                <w:b/>
                <w:sz w:val="16"/>
                <w:szCs w:val="16"/>
                <w:lang w:val="en-GB"/>
              </w:rPr>
              <w:t>Note Easily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AB408F" w:rsidRDefault="00802773" w:rsidP="008A0DC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B408F">
              <w:rPr>
                <w:b/>
                <w:sz w:val="16"/>
                <w:szCs w:val="16"/>
                <w:lang w:val="en-GB"/>
              </w:rPr>
              <w:t>Easily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AB408F" w:rsidRDefault="00802773" w:rsidP="008A0DC5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AB408F">
              <w:rPr>
                <w:b/>
                <w:sz w:val="16"/>
                <w:szCs w:val="16"/>
                <w:lang w:val="en-GB"/>
              </w:rPr>
              <w:t>Note Easily</w:t>
            </w:r>
          </w:p>
        </w:tc>
      </w:tr>
      <w:tr w:rsidR="00802773" w:rsidRPr="007014CD" w:rsidTr="00904806">
        <w:trPr>
          <w:cantSplit/>
          <w:trHeight w:hRule="exact" w:val="456"/>
        </w:trPr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02773" w:rsidRPr="005F29E6" w:rsidRDefault="00802773" w:rsidP="008A0DC5">
            <w:r>
              <w:t xml:space="preserve">Dari </w:t>
            </w:r>
          </w:p>
        </w:tc>
        <w:sdt>
          <w:sdtPr>
            <w:id w:val="-6549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032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375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603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617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69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411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887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2773" w:rsidRPr="007014CD" w:rsidTr="00904806">
        <w:trPr>
          <w:cantSplit/>
          <w:trHeight w:hRule="exact" w:val="364"/>
        </w:trPr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02773" w:rsidRDefault="00802773" w:rsidP="008A0DC5">
            <w:r>
              <w:t>Pashto</w:t>
            </w:r>
          </w:p>
        </w:tc>
        <w:sdt>
          <w:sdtPr>
            <w:id w:val="114940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184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333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16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266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4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24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236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2773" w:rsidRPr="007014CD" w:rsidTr="00904806">
        <w:trPr>
          <w:cantSplit/>
          <w:trHeight w:hRule="exact" w:val="341"/>
        </w:trPr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02773" w:rsidRDefault="00802773" w:rsidP="008A0DC5">
            <w:r>
              <w:t>English</w:t>
            </w:r>
          </w:p>
        </w:tc>
        <w:sdt>
          <w:sdtPr>
            <w:id w:val="-66055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605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315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516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218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907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294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469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2773" w:rsidRPr="007014CD" w:rsidTr="00904806">
        <w:trPr>
          <w:cantSplit/>
          <w:trHeight w:hRule="exact" w:val="423"/>
        </w:trPr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02773" w:rsidRDefault="00802773" w:rsidP="008A0DC5">
            <w:r>
              <w:t xml:space="preserve">Others (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)</w:t>
            </w:r>
          </w:p>
        </w:tc>
        <w:sdt>
          <w:sdtPr>
            <w:id w:val="163460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884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570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332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218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701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407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698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02773" w:rsidRPr="00EE00D0" w:rsidRDefault="00802773" w:rsidP="008A0D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2773" w:rsidRPr="00351F05" w:rsidTr="00904806">
        <w:trPr>
          <w:cantSplit/>
          <w:trHeight w:hRule="exact" w:val="634"/>
        </w:trPr>
        <w:tc>
          <w:tcPr>
            <w:tcW w:w="107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02773" w:rsidRPr="00351F05" w:rsidRDefault="00802773" w:rsidP="008A0DC5">
            <w:pPr>
              <w:rPr>
                <w:b/>
                <w:sz w:val="18"/>
                <w:szCs w:val="18"/>
                <w:rtl/>
              </w:rPr>
            </w:pPr>
            <w:r w:rsidRPr="00351F05">
              <w:rPr>
                <w:b/>
                <w:sz w:val="18"/>
                <w:szCs w:val="18"/>
              </w:rPr>
              <w:t>EMPLOYMENT REFERENCES</w:t>
            </w:r>
            <w:r w:rsidRPr="00351F05">
              <w:rPr>
                <w:rFonts w:hint="cs"/>
                <w:b/>
                <w:sz w:val="18"/>
                <w:szCs w:val="18"/>
                <w:rtl/>
              </w:rPr>
              <w:t>:</w:t>
            </w:r>
            <w:r w:rsidRPr="00351F05">
              <w:rPr>
                <w:b/>
                <w:sz w:val="18"/>
                <w:szCs w:val="18"/>
              </w:rPr>
              <w:t xml:space="preserve"> </w:t>
            </w:r>
            <w:r w:rsidRPr="00351F05">
              <w:rPr>
                <w:bCs/>
                <w:sz w:val="18"/>
                <w:szCs w:val="18"/>
              </w:rPr>
              <w:t>(Provide three references for lasts three employers, preferably those who have supervised you</w:t>
            </w:r>
            <w:r w:rsidR="00881F26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881F26" w:rsidRPr="00881F26">
              <w:rPr>
                <w:bCs/>
                <w:sz w:val="18"/>
                <w:szCs w:val="18"/>
                <w:highlight w:val="yellow"/>
                <w:lang w:val="en-GB"/>
              </w:rPr>
              <w:t>Official Emails only</w:t>
            </w:r>
            <w:r w:rsidRPr="00351F05">
              <w:rPr>
                <w:bCs/>
                <w:sz w:val="18"/>
                <w:szCs w:val="18"/>
              </w:rPr>
              <w:t>).</w:t>
            </w:r>
          </w:p>
          <w:p w:rsidR="00802773" w:rsidRPr="00351F05" w:rsidRDefault="00802773" w:rsidP="008A0DC5">
            <w:pPr>
              <w:bidi/>
              <w:rPr>
                <w:b/>
                <w:sz w:val="18"/>
                <w:szCs w:val="18"/>
              </w:rPr>
            </w:pPr>
            <w:r w:rsidRPr="00351F05">
              <w:rPr>
                <w:rFonts w:hint="cs"/>
                <w:bCs/>
                <w:sz w:val="18"/>
                <w:szCs w:val="18"/>
                <w:rtl/>
              </w:rPr>
              <w:t>تصدیق کنندگان کاری</w:t>
            </w:r>
            <w:r w:rsidRPr="00351F05">
              <w:rPr>
                <w:bCs/>
                <w:sz w:val="18"/>
                <w:szCs w:val="18"/>
                <w:rtl/>
              </w:rPr>
              <w:t>:</w:t>
            </w:r>
            <w:r w:rsidRPr="00351F05">
              <w:rPr>
                <w:b/>
                <w:sz w:val="18"/>
                <w:szCs w:val="18"/>
                <w:rtl/>
              </w:rPr>
              <w:t xml:space="preserve"> (ارائه مرجع </w:t>
            </w:r>
            <w:r w:rsidR="00881F26">
              <w:rPr>
                <w:rFonts w:hint="cs"/>
                <w:b/>
                <w:sz w:val="18"/>
                <w:szCs w:val="18"/>
                <w:rtl/>
              </w:rPr>
              <w:t xml:space="preserve">تایید </w:t>
            </w:r>
            <w:r w:rsidRPr="00351F05">
              <w:rPr>
                <w:b/>
                <w:sz w:val="18"/>
                <w:szCs w:val="18"/>
                <w:rtl/>
              </w:rPr>
              <w:t>برا</w:t>
            </w:r>
            <w:r w:rsidRPr="00351F0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351F05">
              <w:rPr>
                <w:b/>
                <w:sz w:val="18"/>
                <w:szCs w:val="18"/>
                <w:rtl/>
              </w:rPr>
              <w:t xml:space="preserve"> سه</w:t>
            </w:r>
            <w:r w:rsidRPr="00351F05">
              <w:rPr>
                <w:rFonts w:hint="cs"/>
                <w:b/>
                <w:sz w:val="18"/>
                <w:szCs w:val="18"/>
                <w:rtl/>
              </w:rPr>
              <w:t xml:space="preserve"> مستخدم</w:t>
            </w:r>
            <w:r w:rsidRPr="00351F05">
              <w:rPr>
                <w:b/>
                <w:sz w:val="18"/>
                <w:szCs w:val="18"/>
                <w:rtl/>
              </w:rPr>
              <w:t xml:space="preserve"> آخر</w:t>
            </w:r>
            <w:r w:rsidRPr="00351F0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351F05">
              <w:rPr>
                <w:b/>
                <w:sz w:val="18"/>
                <w:szCs w:val="18"/>
                <w:rtl/>
              </w:rPr>
              <w:t>، ترج</w:t>
            </w:r>
            <w:r w:rsidRPr="00351F0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351F05">
              <w:rPr>
                <w:rFonts w:hint="eastAsia"/>
                <w:b/>
                <w:sz w:val="18"/>
                <w:szCs w:val="18"/>
                <w:rtl/>
              </w:rPr>
              <w:t>حاً</w:t>
            </w:r>
            <w:r w:rsidRPr="00351F05">
              <w:rPr>
                <w:b/>
                <w:sz w:val="18"/>
                <w:szCs w:val="18"/>
                <w:rtl/>
              </w:rPr>
              <w:t xml:space="preserve"> کسان</w:t>
            </w:r>
            <w:r w:rsidRPr="00351F05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351F05">
              <w:rPr>
                <w:b/>
                <w:sz w:val="18"/>
                <w:szCs w:val="18"/>
                <w:rtl/>
              </w:rPr>
              <w:t xml:space="preserve"> که بر شما نظارت </w:t>
            </w:r>
            <w:r w:rsidRPr="00351F05">
              <w:rPr>
                <w:rFonts w:hint="cs"/>
                <w:b/>
                <w:sz w:val="18"/>
                <w:szCs w:val="18"/>
                <w:rtl/>
              </w:rPr>
              <w:t>مستقیم داشته اند</w:t>
            </w:r>
            <w:r w:rsidRPr="00351F05">
              <w:rPr>
                <w:b/>
                <w:sz w:val="18"/>
                <w:szCs w:val="18"/>
                <w:rtl/>
              </w:rPr>
              <w:t>)</w:t>
            </w:r>
            <w:r w:rsidRPr="00351F05">
              <w:rPr>
                <w:rFonts w:hint="cs"/>
                <w:b/>
                <w:sz w:val="18"/>
                <w:szCs w:val="18"/>
                <w:rtl/>
              </w:rPr>
              <w:t xml:space="preserve">. </w:t>
            </w:r>
          </w:p>
          <w:p w:rsidR="00802773" w:rsidRPr="00351F05" w:rsidRDefault="00802773" w:rsidP="008A0DC5">
            <w:pPr>
              <w:bidi/>
              <w:rPr>
                <w:b/>
                <w:sz w:val="18"/>
                <w:szCs w:val="18"/>
              </w:rPr>
            </w:pPr>
          </w:p>
          <w:p w:rsidR="00802773" w:rsidRPr="00351F05" w:rsidRDefault="00802773" w:rsidP="008A0DC5">
            <w:pPr>
              <w:rPr>
                <w:b/>
                <w:sz w:val="18"/>
                <w:szCs w:val="18"/>
              </w:rPr>
            </w:pPr>
          </w:p>
        </w:tc>
      </w:tr>
      <w:tr w:rsidR="00802773" w:rsidRPr="007014CD" w:rsidTr="00904806">
        <w:trPr>
          <w:cantSplit/>
          <w:trHeight w:hRule="exact" w:val="588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02773" w:rsidRPr="00281612" w:rsidRDefault="00802773" w:rsidP="008A0DC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8A0DC5" w:rsidRDefault="00802773" w:rsidP="008A0DC5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8A0DC5">
              <w:rPr>
                <w:b/>
                <w:bCs/>
                <w:sz w:val="18"/>
                <w:szCs w:val="18"/>
                <w:lang w:val="en-GB"/>
              </w:rPr>
              <w:t>Full Name/</w:t>
            </w:r>
            <w:r w:rsidRPr="008A0DC5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اسم کامل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8A0DC5" w:rsidRDefault="00802773" w:rsidP="008A0DC5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8A0DC5">
              <w:rPr>
                <w:b/>
                <w:bCs/>
                <w:sz w:val="18"/>
                <w:szCs w:val="18"/>
                <w:lang w:val="en-GB"/>
              </w:rPr>
              <w:t>Contact Details (Email/Phone)/</w:t>
            </w:r>
            <w:r w:rsidRPr="008A0DC5">
              <w:rPr>
                <w:rFonts w:hint="cs"/>
                <w:b/>
                <w:bCs/>
                <w:sz w:val="18"/>
                <w:szCs w:val="18"/>
                <w:rtl/>
                <w:lang w:val="en-GB" w:bidi="prs-AF"/>
              </w:rPr>
              <w:t>شماره تماس و یا ایمیل آدرس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8A0DC5" w:rsidRDefault="00802773" w:rsidP="008A0DC5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8A0DC5">
              <w:rPr>
                <w:b/>
                <w:bCs/>
                <w:sz w:val="18"/>
                <w:szCs w:val="18"/>
                <w:lang w:val="en-GB"/>
              </w:rPr>
              <w:t>Organization/</w:t>
            </w:r>
            <w:r w:rsidRPr="008A0DC5">
              <w:rPr>
                <w:rFonts w:hint="cs"/>
                <w:b/>
                <w:bCs/>
                <w:sz w:val="18"/>
                <w:szCs w:val="18"/>
                <w:rtl/>
                <w:lang w:val="en-GB" w:bidi="prs-AF"/>
              </w:rPr>
              <w:t>سازمان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773" w:rsidRPr="008A0DC5" w:rsidRDefault="00802773" w:rsidP="008A0DC5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8A0DC5">
              <w:rPr>
                <w:b/>
                <w:bCs/>
                <w:sz w:val="18"/>
                <w:szCs w:val="18"/>
                <w:lang w:val="en-GB"/>
              </w:rPr>
              <w:t>Position/</w:t>
            </w:r>
            <w:r w:rsidRPr="008A0DC5">
              <w:rPr>
                <w:rFonts w:hint="cs"/>
                <w:b/>
                <w:bCs/>
                <w:sz w:val="18"/>
                <w:szCs w:val="18"/>
                <w:rtl/>
                <w:lang w:val="en-GB" w:bidi="prs-AF"/>
              </w:rPr>
              <w:t>وظیفه</w:t>
            </w:r>
          </w:p>
        </w:tc>
      </w:tr>
      <w:tr w:rsidR="00802773" w:rsidRPr="007014CD" w:rsidTr="008A0DC5">
        <w:trPr>
          <w:cantSplit/>
          <w:trHeight w:hRule="exact" w:val="42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773" w:rsidRDefault="00802773" w:rsidP="008A0DC5">
            <w:r>
              <w:rPr>
                <w:rFonts w:hint="cs"/>
                <w:rtl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773" w:rsidRPr="007014CD" w:rsidRDefault="00802773" w:rsidP="008A0DC5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773" w:rsidRPr="007014CD" w:rsidRDefault="00802773" w:rsidP="008A0DC5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2773" w:rsidRPr="007014CD" w:rsidRDefault="00802773" w:rsidP="008A0DC5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73" w:rsidRDefault="00802773" w:rsidP="008A0DC5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2773" w:rsidRPr="007014CD" w:rsidTr="008A0DC5">
        <w:trPr>
          <w:cantSplit/>
          <w:trHeight w:hRule="exact" w:val="42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773" w:rsidRDefault="00802773" w:rsidP="008A0DC5">
            <w:r>
              <w:rPr>
                <w:rFonts w:hint="cs"/>
                <w:rtl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773" w:rsidRPr="007014CD" w:rsidRDefault="00802773" w:rsidP="008A0DC5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773" w:rsidRPr="007014CD" w:rsidRDefault="00802773" w:rsidP="008A0DC5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2773" w:rsidRPr="007014CD" w:rsidRDefault="00802773" w:rsidP="008A0DC5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73" w:rsidRDefault="00802773" w:rsidP="008A0DC5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2773" w:rsidRPr="007014CD" w:rsidTr="008A0DC5">
        <w:trPr>
          <w:cantSplit/>
          <w:trHeight w:hRule="exact" w:val="42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773" w:rsidRDefault="00802773" w:rsidP="008A0DC5">
            <w:r>
              <w:rPr>
                <w:rFonts w:hint="cs"/>
                <w:rtl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773" w:rsidRPr="007014CD" w:rsidRDefault="00802773" w:rsidP="008A0DC5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773" w:rsidRPr="007014CD" w:rsidRDefault="00802773" w:rsidP="008A0DC5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2773" w:rsidRPr="007014CD" w:rsidRDefault="00802773" w:rsidP="008A0DC5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73" w:rsidRDefault="00802773" w:rsidP="008A0DC5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2773" w:rsidRPr="007014CD" w:rsidTr="00904806">
        <w:trPr>
          <w:cantSplit/>
          <w:trHeight w:hRule="exact" w:val="750"/>
        </w:trPr>
        <w:tc>
          <w:tcPr>
            <w:tcW w:w="107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02773" w:rsidRPr="00630E6F" w:rsidRDefault="00881F26" w:rsidP="00881F26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Is any of y</w:t>
            </w:r>
            <w:r w:rsidR="00802773" w:rsidRPr="00630E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our</w:t>
            </w:r>
            <w:r w:rsidR="00802773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 w:rsidR="00802773" w:rsidRPr="00167F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lood/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  <w:r w:rsidR="00802773" w:rsidRPr="00167F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istant</w:t>
            </w:r>
            <w:r w:rsidR="00802773" w:rsidRPr="00630E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Relative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  <w:r w:rsidR="00802773" w:rsidRPr="00630E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027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working with</w:t>
            </w:r>
            <w:r w:rsidR="00802773" w:rsidRPr="00630E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027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DRC</w:t>
            </w:r>
            <w:r w:rsidR="00802773" w:rsidRPr="00630E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-Afghanistan:   No.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id w:val="-172020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773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2773" w:rsidRPr="00630E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="008027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802773" w:rsidRPr="00630E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Yes.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205345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77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02773" w:rsidRPr="00630E6F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802773" w:rsidRPr="00630E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If yes, please give details.</w:t>
            </w:r>
          </w:p>
          <w:p w:rsidR="00802773" w:rsidRPr="007014CD" w:rsidRDefault="00802773" w:rsidP="008A0DC5">
            <w:pPr>
              <w:bidi/>
              <w:rPr>
                <w:b/>
                <w:sz w:val="18"/>
                <w:szCs w:val="18"/>
              </w:rPr>
            </w:pPr>
            <w:r w:rsidRPr="00630E6F">
              <w:rPr>
                <w:b/>
                <w:sz w:val="18"/>
                <w:szCs w:val="18"/>
                <w:rtl/>
              </w:rPr>
              <w:t>آ</w:t>
            </w:r>
            <w:r w:rsidRPr="00630E6F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630E6F">
              <w:rPr>
                <w:rFonts w:hint="eastAsia"/>
                <w:b/>
                <w:sz w:val="18"/>
                <w:szCs w:val="18"/>
                <w:rtl/>
              </w:rPr>
              <w:t>ا</w:t>
            </w:r>
            <w:r w:rsidRPr="00630E6F">
              <w:rPr>
                <w:b/>
                <w:sz w:val="18"/>
                <w:szCs w:val="18"/>
                <w:rtl/>
              </w:rPr>
              <w:t xml:space="preserve"> </w:t>
            </w:r>
            <w:r w:rsidRPr="00630E6F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630E6F">
              <w:rPr>
                <w:rFonts w:hint="eastAsia"/>
                <w:b/>
                <w:sz w:val="18"/>
                <w:szCs w:val="18"/>
                <w:rtl/>
              </w:rPr>
              <w:t>ک</w:t>
            </w:r>
            <w:r w:rsidRPr="00630E6F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630E6F">
              <w:rPr>
                <w:b/>
                <w:sz w:val="18"/>
                <w:szCs w:val="18"/>
                <w:rtl/>
              </w:rPr>
              <w:t xml:space="preserve"> از بستگان</w:t>
            </w:r>
            <w:r>
              <w:rPr>
                <w:rFonts w:hint="cs"/>
                <w:b/>
                <w:sz w:val="18"/>
                <w:szCs w:val="18"/>
                <w:rtl/>
                <w:lang w:bidi="prs-AF"/>
              </w:rPr>
              <w:t>/اقارب خونی</w:t>
            </w:r>
            <w:r w:rsidRPr="00630E6F">
              <w:rPr>
                <w:b/>
                <w:sz w:val="18"/>
                <w:szCs w:val="18"/>
                <w:rtl/>
              </w:rPr>
              <w:t xml:space="preserve"> شما در </w:t>
            </w:r>
            <w:r>
              <w:rPr>
                <w:rFonts w:hint="cs"/>
                <w:b/>
                <w:sz w:val="18"/>
                <w:szCs w:val="18"/>
                <w:rtl/>
              </w:rPr>
              <w:t xml:space="preserve">دی آر سی </w:t>
            </w:r>
            <w:r w:rsidRPr="00630E6F">
              <w:rPr>
                <w:b/>
                <w:sz w:val="18"/>
                <w:szCs w:val="18"/>
                <w:rtl/>
              </w:rPr>
              <w:t xml:space="preserve">افغانستان </w:t>
            </w:r>
            <w:r>
              <w:rPr>
                <w:rFonts w:hint="cs"/>
                <w:b/>
                <w:sz w:val="18"/>
                <w:szCs w:val="18"/>
                <w:rtl/>
              </w:rPr>
              <w:t>وظیفه دارد</w:t>
            </w:r>
            <w:r w:rsidRPr="00630E6F">
              <w:rPr>
                <w:b/>
                <w:sz w:val="18"/>
                <w:szCs w:val="18"/>
                <w:rtl/>
              </w:rPr>
              <w:t>:</w:t>
            </w:r>
            <w:r>
              <w:rPr>
                <w:rFonts w:hint="cs"/>
                <w:b/>
                <w:sz w:val="18"/>
                <w:szCs w:val="18"/>
                <w:rtl/>
              </w:rPr>
              <w:t xml:space="preserve">        نخیر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  <w:rtl/>
                </w:rPr>
                <w:id w:val="71339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sz w:val="18"/>
                    <w:szCs w:val="18"/>
                    <w:rtl/>
                  </w:rPr>
                  <w:t>☐</w:t>
                </w:r>
              </w:sdtContent>
            </w:sdt>
            <w:r w:rsidRPr="00630E6F">
              <w:rPr>
                <w:b/>
                <w:sz w:val="18"/>
                <w:szCs w:val="18"/>
                <w:rtl/>
              </w:rPr>
              <w:t xml:space="preserve"> </w:t>
            </w: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 w:hint="cs"/>
                <w:b/>
                <w:sz w:val="18"/>
                <w:szCs w:val="18"/>
                <w:rtl/>
              </w:rPr>
              <w:t>بلی</w:t>
            </w:r>
            <w:r w:rsidRPr="00630E6F">
              <w:rPr>
                <w:b/>
                <w:sz w:val="18"/>
                <w:szCs w:val="18"/>
                <w:rtl/>
              </w:rPr>
              <w:t xml:space="preserve"> </w:t>
            </w:r>
            <w:sdt>
              <w:sdtPr>
                <w:rPr>
                  <w:b/>
                  <w:sz w:val="18"/>
                  <w:szCs w:val="18"/>
                  <w:rtl/>
                </w:rPr>
                <w:id w:val="1288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 xml:space="preserve">        </w:t>
            </w:r>
            <w:r w:rsidRPr="00630E6F">
              <w:rPr>
                <w:rFonts w:hint="cs"/>
                <w:b/>
                <w:sz w:val="18"/>
                <w:szCs w:val="18"/>
                <w:rtl/>
              </w:rPr>
              <w:t>اگر</w:t>
            </w:r>
            <w:r w:rsidRPr="00630E6F">
              <w:rPr>
                <w:b/>
                <w:sz w:val="18"/>
                <w:szCs w:val="18"/>
                <w:rtl/>
              </w:rPr>
              <w:t xml:space="preserve"> </w:t>
            </w:r>
            <w:r w:rsidRPr="00630E6F">
              <w:rPr>
                <w:rFonts w:hint="cs"/>
                <w:b/>
                <w:sz w:val="18"/>
                <w:szCs w:val="18"/>
                <w:rtl/>
              </w:rPr>
              <w:t>بله،</w:t>
            </w:r>
            <w:r w:rsidRPr="00630E6F">
              <w:rPr>
                <w:b/>
                <w:sz w:val="18"/>
                <w:szCs w:val="18"/>
                <w:rtl/>
              </w:rPr>
              <w:t xml:space="preserve"> </w:t>
            </w:r>
            <w:r w:rsidRPr="00630E6F">
              <w:rPr>
                <w:rFonts w:hint="cs"/>
                <w:b/>
                <w:sz w:val="18"/>
                <w:szCs w:val="18"/>
                <w:rtl/>
              </w:rPr>
              <w:t>لطفا</w:t>
            </w:r>
            <w:r w:rsidRPr="00630E6F">
              <w:rPr>
                <w:b/>
                <w:sz w:val="18"/>
                <w:szCs w:val="18"/>
                <w:rtl/>
              </w:rPr>
              <w:t xml:space="preserve"> </w:t>
            </w:r>
            <w:r w:rsidRPr="00630E6F">
              <w:rPr>
                <w:rFonts w:hint="cs"/>
                <w:b/>
                <w:sz w:val="18"/>
                <w:szCs w:val="18"/>
                <w:rtl/>
              </w:rPr>
              <w:t>جزئی</w:t>
            </w:r>
            <w:r w:rsidRPr="00630E6F">
              <w:rPr>
                <w:rFonts w:hint="eastAsia"/>
                <w:b/>
                <w:sz w:val="18"/>
                <w:szCs w:val="18"/>
                <w:rtl/>
              </w:rPr>
              <w:t>ات</w:t>
            </w:r>
            <w:r w:rsidRPr="00630E6F">
              <w:rPr>
                <w:b/>
                <w:sz w:val="18"/>
                <w:szCs w:val="18"/>
                <w:rtl/>
              </w:rPr>
              <w:t xml:space="preserve"> را ب</w:t>
            </w:r>
            <w:r w:rsidRPr="00630E6F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630E6F">
              <w:rPr>
                <w:rFonts w:hint="eastAsia"/>
                <w:b/>
                <w:sz w:val="18"/>
                <w:szCs w:val="18"/>
                <w:rtl/>
              </w:rPr>
              <w:t>ان</w:t>
            </w:r>
            <w:r w:rsidRPr="00630E6F">
              <w:rPr>
                <w:b/>
                <w:sz w:val="18"/>
                <w:szCs w:val="18"/>
                <w:rtl/>
              </w:rPr>
              <w:t xml:space="preserve"> کن</w:t>
            </w:r>
            <w:r w:rsidRPr="00630E6F">
              <w:rPr>
                <w:rFonts w:hint="cs"/>
                <w:b/>
                <w:sz w:val="18"/>
                <w:szCs w:val="18"/>
                <w:rtl/>
              </w:rPr>
              <w:t>ی</w:t>
            </w:r>
            <w:r w:rsidRPr="00630E6F">
              <w:rPr>
                <w:rFonts w:hint="eastAsia"/>
                <w:b/>
                <w:sz w:val="18"/>
                <w:szCs w:val="18"/>
                <w:rtl/>
              </w:rPr>
              <w:t>د</w:t>
            </w:r>
            <w:r w:rsidRPr="00630E6F">
              <w:rPr>
                <w:b/>
                <w:sz w:val="18"/>
                <w:szCs w:val="18"/>
                <w:rtl/>
              </w:rPr>
              <w:t>.</w:t>
            </w:r>
          </w:p>
        </w:tc>
      </w:tr>
      <w:tr w:rsidR="008A0DC5" w:rsidRPr="007014CD" w:rsidTr="00904806">
        <w:trPr>
          <w:cantSplit/>
          <w:trHeight w:hRule="exact" w:val="423"/>
        </w:trPr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Pr="008A0DC5" w:rsidRDefault="008A0DC5" w:rsidP="008A0DC5">
            <w:pPr>
              <w:jc w:val="center"/>
              <w:rPr>
                <w:b/>
                <w:lang w:val="en-GB" w:bidi="prs-AF"/>
              </w:rPr>
            </w:pPr>
            <w:r w:rsidRPr="008A0DC5">
              <w:rPr>
                <w:b/>
              </w:rPr>
              <w:t>Name/</w:t>
            </w:r>
            <w:r w:rsidRPr="008A0DC5">
              <w:rPr>
                <w:rFonts w:hint="cs"/>
                <w:b/>
                <w:rtl/>
                <w:lang w:bidi="prs-AF"/>
              </w:rPr>
              <w:t>اسم</w:t>
            </w:r>
            <w:r w:rsidRPr="008A0DC5">
              <w:rPr>
                <w:b/>
                <w:lang w:val="en-GB" w:bidi="prs-AF"/>
              </w:rPr>
              <w:t>: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Pr="008A0DC5" w:rsidRDefault="008A0DC5" w:rsidP="008A0DC5">
            <w:pPr>
              <w:jc w:val="center"/>
              <w:rPr>
                <w:b/>
                <w:lang w:val="en-GB" w:bidi="prs-AF"/>
              </w:rPr>
            </w:pPr>
            <w:r>
              <w:rPr>
                <w:b/>
              </w:rPr>
              <w:t>Position/</w:t>
            </w:r>
            <w:r>
              <w:rPr>
                <w:rFonts w:hint="cs"/>
                <w:b/>
                <w:rtl/>
                <w:lang w:bidi="prs-AF"/>
              </w:rPr>
              <w:t>وظیفه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DC5" w:rsidRPr="008A0DC5" w:rsidRDefault="008A0DC5" w:rsidP="008A0DC5">
            <w:pPr>
              <w:jc w:val="center"/>
              <w:rPr>
                <w:b/>
                <w:lang w:val="en-GB" w:bidi="prs-AF"/>
              </w:rPr>
            </w:pPr>
            <w:r>
              <w:rPr>
                <w:b/>
                <w:lang w:val="en-GB"/>
              </w:rPr>
              <w:t>Relationship/</w:t>
            </w:r>
            <w:r>
              <w:rPr>
                <w:rFonts w:hint="cs"/>
                <w:b/>
                <w:rtl/>
                <w:lang w:bidi="prs-AF"/>
              </w:rPr>
              <w:t>قرابت</w:t>
            </w:r>
          </w:p>
        </w:tc>
      </w:tr>
      <w:tr w:rsidR="008A0DC5" w:rsidRPr="007014CD" w:rsidTr="008A0DC5">
        <w:trPr>
          <w:cantSplit/>
          <w:trHeight w:hRule="exact" w:val="423"/>
        </w:trPr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DC5" w:rsidRPr="007014CD" w:rsidRDefault="008A0DC5" w:rsidP="008A0DC5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DC5" w:rsidRDefault="008A0DC5" w:rsidP="008A0DC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0DC5" w:rsidRDefault="008A0DC5" w:rsidP="008A0DC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0DC5" w:rsidRPr="007014CD" w:rsidTr="008A0DC5">
        <w:trPr>
          <w:cantSplit/>
          <w:trHeight w:hRule="exact" w:val="423"/>
        </w:trPr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DC5" w:rsidRPr="007014CD" w:rsidRDefault="008A0DC5" w:rsidP="008A0DC5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DC5" w:rsidRDefault="008A0DC5" w:rsidP="008A0DC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0DC5" w:rsidRDefault="008A0DC5" w:rsidP="008A0DC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0DC5" w:rsidRPr="007014CD" w:rsidTr="008A0DC5">
        <w:trPr>
          <w:cantSplit/>
          <w:trHeight w:hRule="exact" w:val="423"/>
        </w:trPr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DC5" w:rsidRPr="007014CD" w:rsidRDefault="008A0DC5" w:rsidP="008A0DC5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DC5" w:rsidRDefault="008A0DC5" w:rsidP="008A0DC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0DC5" w:rsidRDefault="008A0DC5" w:rsidP="008A0DC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E4835" w:rsidRDefault="000E4835" w:rsidP="008D705D">
      <w:r w:rsidRPr="000E4835">
        <w:rPr>
          <w:b/>
          <w:bCs/>
          <w:sz w:val="24"/>
          <w:szCs w:val="24"/>
        </w:rPr>
        <w:t>Submission Guideline:</w:t>
      </w:r>
      <w:r w:rsidRPr="000E4835">
        <w:rPr>
          <w:b/>
          <w:bCs/>
        </w:rPr>
        <w:t xml:space="preserve"> </w:t>
      </w:r>
      <w:r w:rsidRPr="004D245F">
        <w:t xml:space="preserve">Please </w:t>
      </w:r>
      <w:r>
        <w:t>attach</w:t>
      </w:r>
      <w:r w:rsidRPr="004D245F">
        <w:t xml:space="preserve"> the completed application form </w:t>
      </w:r>
      <w:r>
        <w:t>in</w:t>
      </w:r>
      <w:r w:rsidR="008D705D">
        <w:t>stead of</w:t>
      </w:r>
      <w:r>
        <w:t xml:space="preserve"> </w:t>
      </w:r>
      <w:r w:rsidRPr="000E4835">
        <w:rPr>
          <w:b/>
          <w:bCs/>
          <w:highlight w:val="yellow"/>
        </w:rPr>
        <w:t xml:space="preserve">CV </w:t>
      </w:r>
      <w:r w:rsidRPr="004D245F">
        <w:t>along with your letter o</w:t>
      </w:r>
      <w:r>
        <w:t xml:space="preserve">f motivation </w:t>
      </w:r>
      <w:r w:rsidRPr="004D245F">
        <w:t>t</w:t>
      </w:r>
      <w:r>
        <w:t>o the official DRC Job portal address mentioned in the job vacancy.</w:t>
      </w:r>
    </w:p>
    <w:p w:rsidR="000E4835" w:rsidRDefault="000E4835" w:rsidP="000E4835">
      <w:pPr>
        <w:bidi/>
        <w:spacing w:before="240"/>
      </w:pPr>
      <w:r w:rsidRPr="000E4835">
        <w:rPr>
          <w:b/>
          <w:bCs/>
          <w:rtl/>
        </w:rPr>
        <w:t>راهنما</w:t>
      </w:r>
      <w:r w:rsidR="00881F26">
        <w:rPr>
          <w:rFonts w:hint="cs"/>
          <w:b/>
          <w:bCs/>
          <w:rtl/>
        </w:rPr>
        <w:t>یی</w:t>
      </w:r>
      <w:r w:rsidRPr="000E4835">
        <w:rPr>
          <w:b/>
          <w:bCs/>
          <w:rtl/>
        </w:rPr>
        <w:t xml:space="preserve"> </w:t>
      </w:r>
      <w:r w:rsidRPr="000E4835">
        <w:rPr>
          <w:rFonts w:hint="cs"/>
          <w:b/>
          <w:bCs/>
          <w:rtl/>
          <w:lang w:bidi="prs-AF"/>
        </w:rPr>
        <w:t>درخواست</w:t>
      </w:r>
      <w:r w:rsidRPr="000E4835">
        <w:rPr>
          <w:b/>
          <w:bCs/>
          <w:rtl/>
        </w:rPr>
        <w:t>:</w:t>
      </w:r>
      <w:r w:rsidR="00881F26">
        <w:rPr>
          <w:rtl/>
        </w:rPr>
        <w:t xml:space="preserve"> لطفا </w:t>
      </w:r>
      <w:r w:rsidR="00881F26">
        <w:rPr>
          <w:rFonts w:hint="cs"/>
          <w:rtl/>
        </w:rPr>
        <w:t>فور</w:t>
      </w:r>
      <w:r w:rsidRPr="000E4835">
        <w:rPr>
          <w:rtl/>
        </w:rPr>
        <w:t>م درخواست تکم</w:t>
      </w:r>
      <w:r w:rsidRPr="000E4835">
        <w:rPr>
          <w:rFonts w:hint="cs"/>
          <w:rtl/>
        </w:rPr>
        <w:t>ی</w:t>
      </w:r>
      <w:r w:rsidRPr="000E4835">
        <w:rPr>
          <w:rFonts w:hint="eastAsia"/>
          <w:rtl/>
        </w:rPr>
        <w:t>ل</w:t>
      </w:r>
      <w:r w:rsidRPr="000E4835">
        <w:rPr>
          <w:rtl/>
        </w:rPr>
        <w:t xml:space="preserve"> شده را در محل </w:t>
      </w:r>
      <w:r w:rsidRPr="000E4835">
        <w:rPr>
          <w:b/>
          <w:bCs/>
          <w:highlight w:val="yellow"/>
        </w:rPr>
        <w:t>CV</w:t>
      </w:r>
      <w:r>
        <w:rPr>
          <w:rtl/>
        </w:rPr>
        <w:t xml:space="preserve"> به همراه </w:t>
      </w:r>
      <w:r>
        <w:rPr>
          <w:rFonts w:hint="cs"/>
          <w:rtl/>
          <w:lang w:bidi="prs-AF"/>
        </w:rPr>
        <w:t xml:space="preserve">با متن انگیزشی </w:t>
      </w:r>
      <w:r w:rsidRPr="000E4835">
        <w:rPr>
          <w:rtl/>
        </w:rPr>
        <w:t>خود به آدرس پورتال رسم</w:t>
      </w:r>
      <w:r w:rsidRPr="000E4835">
        <w:rPr>
          <w:rFonts w:hint="cs"/>
          <w:rtl/>
        </w:rPr>
        <w:t>ی</w:t>
      </w:r>
      <w:r w:rsidRPr="000E4835">
        <w:rPr>
          <w:rtl/>
        </w:rPr>
        <w:t xml:space="preserve"> </w:t>
      </w:r>
      <w:r>
        <w:rPr>
          <w:rFonts w:hint="cs"/>
          <w:rtl/>
        </w:rPr>
        <w:t>وظیفوی</w:t>
      </w:r>
      <w:r w:rsidRPr="000E4835">
        <w:t xml:space="preserve"> DRC </w:t>
      </w:r>
      <w:r w:rsidRPr="000E4835">
        <w:rPr>
          <w:rtl/>
        </w:rPr>
        <w:t xml:space="preserve">ذکر شده در </w:t>
      </w:r>
      <w:r>
        <w:rPr>
          <w:rFonts w:hint="cs"/>
          <w:rtl/>
        </w:rPr>
        <w:t xml:space="preserve">صفحه اعلانات </w:t>
      </w:r>
      <w:r w:rsidRPr="000E4835">
        <w:rPr>
          <w:rtl/>
        </w:rPr>
        <w:t xml:space="preserve"> ضم</w:t>
      </w:r>
      <w:r w:rsidRPr="000E4835">
        <w:rPr>
          <w:rFonts w:hint="cs"/>
          <w:rtl/>
        </w:rPr>
        <w:t>ی</w:t>
      </w:r>
      <w:r w:rsidRPr="000E4835">
        <w:rPr>
          <w:rFonts w:hint="eastAsia"/>
          <w:rtl/>
        </w:rPr>
        <w:t>مه</w:t>
      </w:r>
      <w:r w:rsidRPr="000E4835">
        <w:rPr>
          <w:rtl/>
        </w:rPr>
        <w:t xml:space="preserve"> کن</w:t>
      </w:r>
      <w:r w:rsidRPr="000E4835">
        <w:rPr>
          <w:rFonts w:hint="cs"/>
          <w:rtl/>
        </w:rPr>
        <w:t>ی</w:t>
      </w:r>
      <w:r w:rsidRPr="000E4835">
        <w:rPr>
          <w:rFonts w:hint="eastAsia"/>
          <w:rtl/>
        </w:rPr>
        <w:t>د</w:t>
      </w:r>
      <w:r w:rsidRPr="000E4835">
        <w:t>.</w:t>
      </w:r>
    </w:p>
    <w:p w:rsidR="000E4835" w:rsidRPr="008D705D" w:rsidRDefault="008D705D" w:rsidP="000E4835">
      <w:pPr>
        <w:spacing w:before="24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instrText xml:space="preserve"> FORMCHECKBOX </w:instrText>
      </w:r>
      <w:r w:rsidR="00525074">
        <w:fldChar w:fldCharType="separate"/>
      </w:r>
      <w:r>
        <w:fldChar w:fldCharType="end"/>
      </w:r>
      <w:bookmarkEnd w:id="2"/>
      <w:r>
        <w:t xml:space="preserve"> </w:t>
      </w:r>
      <w:r w:rsidR="000E4835" w:rsidRPr="008D705D">
        <w:t xml:space="preserve">I </w:t>
      </w:r>
      <w:r w:rsidRPr="007C5C3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5C3E">
        <w:rPr>
          <w:u w:val="single"/>
        </w:rPr>
        <w:instrText xml:space="preserve"> FORMTEXT </w:instrText>
      </w:r>
      <w:r w:rsidRPr="007C5C3E">
        <w:rPr>
          <w:u w:val="single"/>
        </w:rPr>
      </w:r>
      <w:r w:rsidRPr="007C5C3E">
        <w:rPr>
          <w:u w:val="single"/>
        </w:rPr>
        <w:fldChar w:fldCharType="separate"/>
      </w:r>
      <w:r w:rsidRPr="007C5C3E">
        <w:rPr>
          <w:noProof/>
          <w:u w:val="single"/>
        </w:rPr>
        <w:t> </w:t>
      </w:r>
      <w:r w:rsidRPr="007C5C3E">
        <w:rPr>
          <w:noProof/>
          <w:u w:val="single"/>
        </w:rPr>
        <w:t> </w:t>
      </w:r>
      <w:r w:rsidRPr="007C5C3E">
        <w:rPr>
          <w:noProof/>
          <w:u w:val="single"/>
        </w:rPr>
        <w:t> </w:t>
      </w:r>
      <w:r w:rsidRPr="007C5C3E">
        <w:rPr>
          <w:noProof/>
          <w:u w:val="single"/>
        </w:rPr>
        <w:t> </w:t>
      </w:r>
      <w:r w:rsidRPr="007C5C3E">
        <w:rPr>
          <w:noProof/>
          <w:u w:val="single"/>
        </w:rPr>
        <w:t> </w:t>
      </w:r>
      <w:r w:rsidRPr="007C5C3E">
        <w:rPr>
          <w:u w:val="single"/>
        </w:rPr>
        <w:fldChar w:fldCharType="end"/>
      </w:r>
      <w:r>
        <w:rPr>
          <w:u w:val="single"/>
        </w:rPr>
        <w:t xml:space="preserve">                                  </w:t>
      </w:r>
      <w:r w:rsidR="000E4835" w:rsidRPr="008D705D">
        <w:t xml:space="preserve">certify that the above information provided by me is true, correct and complete to the best of my knowledge. I also understand that I would be dismissed without notice if </w:t>
      </w:r>
      <w:r w:rsidR="000E4835" w:rsidRPr="008D705D">
        <w:rPr>
          <w:lang w:val="en-GB"/>
        </w:rPr>
        <w:t>DRC</w:t>
      </w:r>
      <w:r w:rsidR="000E4835" w:rsidRPr="008D705D">
        <w:t>-Afghanistan notices that the information I provided above or the documents I submitted to the respective organization are false and incorrect.</w:t>
      </w:r>
    </w:p>
    <w:p w:rsidR="000E4835" w:rsidRDefault="000E4835" w:rsidP="00925AEC">
      <w:pPr>
        <w:bidi/>
        <w:spacing w:before="240"/>
        <w:ind w:left="90"/>
        <w:rPr>
          <w:rtl/>
        </w:rPr>
      </w:pPr>
      <w:r>
        <w:rPr>
          <w:rFonts w:hint="cs"/>
          <w:rtl/>
          <w:lang w:bidi="prs-AF"/>
        </w:rPr>
        <w:t>اقرار میدارم</w:t>
      </w:r>
      <w:r w:rsidRPr="000E4835">
        <w:rPr>
          <w:rtl/>
        </w:rPr>
        <w:t xml:space="preserve"> که اطلاعات ارائه شده توسط ا</w:t>
      </w:r>
      <w:r w:rsidRPr="000E4835">
        <w:rPr>
          <w:rFonts w:hint="cs"/>
          <w:rtl/>
        </w:rPr>
        <w:t>ی</w:t>
      </w:r>
      <w:r w:rsidRPr="000E4835">
        <w:rPr>
          <w:rFonts w:hint="eastAsia"/>
          <w:rtl/>
        </w:rPr>
        <w:t>نجانب</w:t>
      </w:r>
      <w:r w:rsidRPr="000E4835">
        <w:rPr>
          <w:rtl/>
        </w:rPr>
        <w:t xml:space="preserve"> درست، صح</w:t>
      </w:r>
      <w:r w:rsidRPr="000E4835">
        <w:rPr>
          <w:rFonts w:hint="cs"/>
          <w:rtl/>
        </w:rPr>
        <w:t>ی</w:t>
      </w:r>
      <w:r w:rsidRPr="000E4835">
        <w:rPr>
          <w:rFonts w:hint="eastAsia"/>
          <w:rtl/>
        </w:rPr>
        <w:t>ح</w:t>
      </w:r>
      <w:r>
        <w:rPr>
          <w:rtl/>
        </w:rPr>
        <w:t xml:space="preserve"> و کامل است. </w:t>
      </w:r>
      <w:r w:rsidR="00925AEC">
        <w:rPr>
          <w:rFonts w:hint="cs"/>
          <w:rtl/>
        </w:rPr>
        <w:t xml:space="preserve">در صورت </w:t>
      </w:r>
      <w:r w:rsidR="00925AEC" w:rsidRPr="000E4835">
        <w:rPr>
          <w:rtl/>
        </w:rPr>
        <w:t xml:space="preserve">ارائه </w:t>
      </w:r>
      <w:r w:rsidR="00925AEC">
        <w:rPr>
          <w:rFonts w:hint="cs"/>
          <w:rtl/>
        </w:rPr>
        <w:t xml:space="preserve"> نادرست معلومات </w:t>
      </w:r>
      <w:r w:rsidR="00925AEC">
        <w:rPr>
          <w:rtl/>
        </w:rPr>
        <w:t>بالا</w:t>
      </w:r>
      <w:r w:rsidRPr="000E4835">
        <w:rPr>
          <w:rtl/>
        </w:rPr>
        <w:t xml:space="preserve"> </w:t>
      </w:r>
      <w:r w:rsidRPr="000E4835">
        <w:rPr>
          <w:rFonts w:hint="cs"/>
          <w:rtl/>
        </w:rPr>
        <w:t>ی</w:t>
      </w:r>
      <w:r w:rsidRPr="000E4835">
        <w:rPr>
          <w:rFonts w:hint="eastAsia"/>
          <w:rtl/>
        </w:rPr>
        <w:t>ا</w:t>
      </w:r>
      <w:r w:rsidRPr="000E4835">
        <w:rPr>
          <w:rtl/>
        </w:rPr>
        <w:t xml:space="preserve"> اسناد </w:t>
      </w:r>
      <w:r w:rsidR="00925AEC" w:rsidRPr="000E4835">
        <w:rPr>
          <w:rtl/>
        </w:rPr>
        <w:t xml:space="preserve">ارائه </w:t>
      </w:r>
      <w:r w:rsidR="00925AEC">
        <w:rPr>
          <w:rFonts w:hint="cs"/>
          <w:rtl/>
        </w:rPr>
        <w:t xml:space="preserve"> شده </w:t>
      </w:r>
      <w:r w:rsidRPr="000E4835">
        <w:rPr>
          <w:rtl/>
        </w:rPr>
        <w:t xml:space="preserve">به سازمان مربوطه نادرست و </w:t>
      </w:r>
      <w:r w:rsidR="00925AEC">
        <w:rPr>
          <w:rFonts w:hint="cs"/>
          <w:rtl/>
        </w:rPr>
        <w:t>دروغ</w:t>
      </w:r>
      <w:r w:rsidR="00925AEC">
        <w:rPr>
          <w:rtl/>
        </w:rPr>
        <w:t xml:space="preserve"> </w:t>
      </w:r>
      <w:r w:rsidR="00925AEC">
        <w:rPr>
          <w:rFonts w:hint="cs"/>
          <w:rtl/>
        </w:rPr>
        <w:t>باشد</w:t>
      </w:r>
      <w:r w:rsidRPr="000E4835">
        <w:rPr>
          <w:rtl/>
        </w:rPr>
        <w:t xml:space="preserve"> بدون اطلاع از کار برکن</w:t>
      </w:r>
      <w:r w:rsidRPr="000E4835">
        <w:rPr>
          <w:rFonts w:hint="eastAsia"/>
          <w:rtl/>
        </w:rPr>
        <w:t>ار</w:t>
      </w:r>
      <w:r w:rsidRPr="000E4835">
        <w:rPr>
          <w:rtl/>
        </w:rPr>
        <w:t xml:space="preserve"> خواهم شد</w:t>
      </w:r>
      <w:r w:rsidRPr="000E4835">
        <w:t>.</w:t>
      </w:r>
    </w:p>
    <w:p w:rsidR="00447EEF" w:rsidRPr="000E4835" w:rsidRDefault="00447EEF" w:rsidP="00447EEF">
      <w:pPr>
        <w:bidi/>
        <w:spacing w:before="240"/>
        <w:ind w:left="90"/>
      </w:pPr>
    </w:p>
    <w:p w:rsidR="000E4835" w:rsidRPr="000E4835" w:rsidRDefault="000E4835" w:rsidP="00AA00C1">
      <w:pPr>
        <w:spacing w:before="240"/>
        <w:ind w:left="90"/>
      </w:pPr>
      <w:r>
        <w:rPr>
          <w:b/>
          <w:bCs/>
        </w:rPr>
        <w:t xml:space="preserve">Date: </w:t>
      </w:r>
      <w:sdt>
        <w:sdtPr>
          <w:rPr>
            <w:b/>
            <w:bCs/>
          </w:rPr>
          <w:id w:val="-527563346"/>
          <w:placeholder>
            <w:docPart w:val="43D3A74F12494EBBA99AA7F92E28DD3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25AEC" w:rsidRPr="002434B1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925AEC">
        <w:tab/>
      </w:r>
      <w:r w:rsidR="00925AEC">
        <w:tab/>
      </w:r>
    </w:p>
    <w:p w:rsidR="000E4835" w:rsidRPr="000E4835" w:rsidRDefault="000E4835" w:rsidP="000E4835"/>
    <w:p w:rsidR="000E4835" w:rsidRPr="000E4835" w:rsidRDefault="000E4835" w:rsidP="000E4835"/>
    <w:p w:rsidR="00F67981" w:rsidRPr="000E4835" w:rsidRDefault="00F67981" w:rsidP="000E4835"/>
    <w:sectPr w:rsidR="00F67981" w:rsidRPr="000E4835" w:rsidSect="008A0DC5">
      <w:headerReference w:type="default" r:id="rId7"/>
      <w:footerReference w:type="default" r:id="rId8"/>
      <w:pgSz w:w="12240" w:h="15840" w:code="1"/>
      <w:pgMar w:top="2070" w:right="720" w:bottom="720" w:left="720" w:header="432" w:footer="22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74" w:rsidRDefault="00525074" w:rsidP="00925AEC">
      <w:r>
        <w:separator/>
      </w:r>
    </w:p>
  </w:endnote>
  <w:endnote w:type="continuationSeparator" w:id="0">
    <w:p w:rsidR="00525074" w:rsidRDefault="00525074" w:rsidP="0092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C5" w:rsidRDefault="00525074" w:rsidP="008A0DC5">
    <w:pPr>
      <w:pStyle w:val="Footer"/>
    </w:pPr>
    <w:sdt>
      <w:sdtPr>
        <w:id w:val="-7071055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0DC5">
          <w:fldChar w:fldCharType="begin"/>
        </w:r>
        <w:r w:rsidR="008A0DC5">
          <w:instrText xml:space="preserve"> PAGE   \* MERGEFORMAT </w:instrText>
        </w:r>
        <w:r w:rsidR="008A0DC5">
          <w:fldChar w:fldCharType="separate"/>
        </w:r>
        <w:r w:rsidR="00DB7732">
          <w:rPr>
            <w:noProof/>
          </w:rPr>
          <w:t>1</w:t>
        </w:r>
        <w:r w:rsidR="008A0DC5">
          <w:rPr>
            <w:noProof/>
          </w:rPr>
          <w:fldChar w:fldCharType="end"/>
        </w:r>
      </w:sdtContent>
    </w:sdt>
    <w:r w:rsidR="008A0DC5">
      <w:tab/>
    </w:r>
    <w:r w:rsidR="008A0DC5">
      <w:tab/>
    </w:r>
    <w:r w:rsidR="008A0DC5">
      <w:tab/>
    </w:r>
    <w:r w:rsidR="008A0DC5">
      <w:rPr>
        <w:lang w:bidi="prs-AF"/>
      </w:rPr>
      <w:t xml:space="preserve">Effective: </w:t>
    </w:r>
    <w:r w:rsidR="008A0DC5">
      <w:rPr>
        <w:rFonts w:hint="cs"/>
        <w:rtl/>
        <w:lang w:bidi="prs-AF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74" w:rsidRDefault="00525074" w:rsidP="00925AEC">
      <w:r>
        <w:separator/>
      </w:r>
    </w:p>
  </w:footnote>
  <w:footnote w:type="continuationSeparator" w:id="0">
    <w:p w:rsidR="00525074" w:rsidRDefault="00525074" w:rsidP="00925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C5" w:rsidRDefault="008A0DC5" w:rsidP="00925AEC">
    <w:pPr>
      <w:pStyle w:val="Header"/>
      <w:tabs>
        <w:tab w:val="clear" w:pos="8640"/>
        <w:tab w:val="right" w:pos="10170"/>
      </w:tabs>
      <w:jc w:val="center"/>
      <w:rPr>
        <w:rFonts w:ascii="Times New Roman Bold" w:hAnsi="Times New Roman Bold"/>
        <w:b/>
        <w:u w:val="thick"/>
        <w:rtl/>
      </w:rPr>
    </w:pPr>
  </w:p>
  <w:p w:rsidR="008A0DC5" w:rsidRDefault="008A0DC5" w:rsidP="00925AEC">
    <w:pPr>
      <w:pStyle w:val="Header"/>
      <w:tabs>
        <w:tab w:val="clear" w:pos="8640"/>
        <w:tab w:val="right" w:pos="10170"/>
      </w:tabs>
      <w:jc w:val="center"/>
      <w:rPr>
        <w:rFonts w:ascii="Times New Roman Bold" w:hAnsi="Times New Roman Bold"/>
        <w:b/>
        <w:u w:val="thick"/>
        <w:rtl/>
      </w:rPr>
    </w:pPr>
  </w:p>
  <w:p w:rsidR="008A0DC5" w:rsidRDefault="008A0DC5" w:rsidP="00925AEC">
    <w:pPr>
      <w:pStyle w:val="Header"/>
      <w:tabs>
        <w:tab w:val="clear" w:pos="8640"/>
        <w:tab w:val="right" w:pos="10170"/>
      </w:tabs>
      <w:jc w:val="center"/>
      <w:rPr>
        <w:rFonts w:ascii="Times New Roman Bold" w:hAnsi="Times New Roman Bold"/>
        <w:b/>
        <w:u w:val="thick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FB0D53" wp14:editId="5B3AEDA3">
          <wp:simplePos x="0" y="0"/>
          <wp:positionH relativeFrom="column">
            <wp:posOffset>5448300</wp:posOffset>
          </wp:positionH>
          <wp:positionV relativeFrom="paragraph">
            <wp:posOffset>142875</wp:posOffset>
          </wp:positionV>
          <wp:extent cx="1254125" cy="593725"/>
          <wp:effectExtent l="0" t="0" r="3175" b="0"/>
          <wp:wrapNone/>
          <wp:docPr id="11" name="Picture 11" descr="Macintosh HD:Users:kate:00:Employment:01 Positions:01 Development:2014-15 DRC:01 DRC resources:Visibility:DRC&amp;DDG logos - official:DR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te:00:Employment:01 Positions:01 Development:2014-15 DRC:01 DRC resources:Visibility:DRC&amp;DDG logos - official:DR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0DC5" w:rsidRPr="00447EEF" w:rsidRDefault="008A0DC5" w:rsidP="00802773">
    <w:pPr>
      <w:pStyle w:val="Header"/>
      <w:tabs>
        <w:tab w:val="clear" w:pos="8640"/>
        <w:tab w:val="right" w:pos="10170"/>
      </w:tabs>
      <w:jc w:val="center"/>
      <w:rPr>
        <w:rFonts w:ascii="Times New Roman Bold" w:hAnsi="Times New Roman Bold"/>
        <w:bCs/>
        <w:sz w:val="32"/>
        <w:szCs w:val="40"/>
      </w:rPr>
    </w:pPr>
    <w:r w:rsidRPr="00447EEF">
      <w:rPr>
        <w:rFonts w:ascii="Times New Roman Bold" w:hAnsi="Times New Roman Bold"/>
        <w:bCs/>
        <w:sz w:val="32"/>
        <w:szCs w:val="40"/>
      </w:rPr>
      <w:t>Job Application Form</w:t>
    </w:r>
  </w:p>
  <w:p w:rsidR="008A0DC5" w:rsidRPr="00447EEF" w:rsidRDefault="008A0DC5" w:rsidP="00802773">
    <w:pPr>
      <w:pStyle w:val="Header"/>
      <w:tabs>
        <w:tab w:val="clear" w:pos="8640"/>
        <w:tab w:val="right" w:pos="10170"/>
      </w:tabs>
      <w:jc w:val="center"/>
      <w:rPr>
        <w:rFonts w:ascii="Times New Roman Bold" w:hAnsi="Times New Roman Bold"/>
        <w:bCs/>
        <w:sz w:val="30"/>
        <w:szCs w:val="36"/>
        <w:rtl/>
        <w:lang w:bidi="prs-AF"/>
      </w:rPr>
    </w:pPr>
    <w:r>
      <w:rPr>
        <w:rFonts w:ascii="Times New Roman Bold" w:hAnsi="Times New Roman Bold" w:hint="cs"/>
        <w:bCs/>
        <w:sz w:val="30"/>
        <w:szCs w:val="36"/>
        <w:rtl/>
        <w:lang w:bidi="prs-AF"/>
      </w:rPr>
      <w:t>فورم درخواست</w:t>
    </w:r>
    <w:r w:rsidRPr="00447EEF">
      <w:rPr>
        <w:rFonts w:ascii="Times New Roman Bold" w:hAnsi="Times New Roman Bold" w:hint="cs"/>
        <w:bCs/>
        <w:sz w:val="30"/>
        <w:szCs w:val="36"/>
        <w:rtl/>
        <w:lang w:bidi="prs-AF"/>
      </w:rPr>
      <w:t xml:space="preserve"> وظیفه</w:t>
    </w:r>
  </w:p>
  <w:p w:rsidR="008A0DC5" w:rsidRDefault="008A0DC5" w:rsidP="00802773">
    <w:pPr>
      <w:pStyle w:val="Header"/>
      <w:tabs>
        <w:tab w:val="clear" w:pos="8640"/>
        <w:tab w:val="right" w:pos="10170"/>
      </w:tabs>
      <w:rPr>
        <w:rFonts w:ascii="Times New Roman Bold" w:hAnsi="Times New Roman Bold"/>
        <w:b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32F32"/>
    <w:multiLevelType w:val="hybridMultilevel"/>
    <w:tmpl w:val="0114AADE"/>
    <w:lvl w:ilvl="0" w:tplc="82068C9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9Ie5Tq5CKEbLzSbA0xUuZLlClY/JJnzMxzOxjao539E09QoXOSkpOaOH8elFoNwdMD89JwLD7HcTGW1ZoEJcrA==" w:salt="OORsjMjojalX8oNUiSfJQ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35"/>
    <w:rsid w:val="000E4835"/>
    <w:rsid w:val="00167FA0"/>
    <w:rsid w:val="00281612"/>
    <w:rsid w:val="002E705F"/>
    <w:rsid w:val="00346D14"/>
    <w:rsid w:val="00351F05"/>
    <w:rsid w:val="004455CC"/>
    <w:rsid w:val="00447EEF"/>
    <w:rsid w:val="00525074"/>
    <w:rsid w:val="00694D7A"/>
    <w:rsid w:val="007E6836"/>
    <w:rsid w:val="00802773"/>
    <w:rsid w:val="00881F26"/>
    <w:rsid w:val="008A0DC5"/>
    <w:rsid w:val="008D705D"/>
    <w:rsid w:val="00904806"/>
    <w:rsid w:val="00925AEC"/>
    <w:rsid w:val="00964B0E"/>
    <w:rsid w:val="009843FD"/>
    <w:rsid w:val="009E0582"/>
    <w:rsid w:val="009E2104"/>
    <w:rsid w:val="00AA00C1"/>
    <w:rsid w:val="00AB408F"/>
    <w:rsid w:val="00B76328"/>
    <w:rsid w:val="00B77620"/>
    <w:rsid w:val="00DB0994"/>
    <w:rsid w:val="00DB7732"/>
    <w:rsid w:val="00E30140"/>
    <w:rsid w:val="00F67981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0F2FE6-52F1-4F70-B007-C89B2669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E4835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835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rsid w:val="000E48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48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E48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8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483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25A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0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D3A74F12494EBBA99AA7F92E28D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3460-A7E6-404B-BBE7-49934C82B513}"/>
      </w:docPartPr>
      <w:docPartBody>
        <w:p w:rsidR="00B57E18" w:rsidRDefault="00F20F03" w:rsidP="00F20F03">
          <w:pPr>
            <w:pStyle w:val="43D3A74F12494EBBA99AA7F92E28DD311"/>
          </w:pPr>
          <w:r w:rsidRPr="002434B1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6898D6B26E2C4972917CBA524A130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B0CAF-02D1-4604-8C6A-6B45271DD63E}"/>
      </w:docPartPr>
      <w:docPartBody>
        <w:p w:rsidR="00F20F03" w:rsidRDefault="00F20F03" w:rsidP="00F20F03">
          <w:pPr>
            <w:pStyle w:val="6898D6B26E2C4972917CBA524A1306351"/>
          </w:pPr>
          <w:r w:rsidRPr="002434B1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DB67-4A2E-4C7C-8927-18523140E0D6}"/>
      </w:docPartPr>
      <w:docPartBody>
        <w:p w:rsidR="00F20F03" w:rsidRDefault="00F20F03">
          <w:r w:rsidRPr="002345F6">
            <w:rPr>
              <w:rStyle w:val="PlaceholderText"/>
            </w:rPr>
            <w:t>Choose an item.</w:t>
          </w:r>
        </w:p>
      </w:docPartBody>
    </w:docPart>
    <w:docPart>
      <w:docPartPr>
        <w:name w:val="60FCE5FDE991482EA82DC956B3FC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9227-6A49-485C-9249-01CD95F17358}"/>
      </w:docPartPr>
      <w:docPartBody>
        <w:p w:rsidR="000B53A1" w:rsidRDefault="00EF6CB3" w:rsidP="00EF6CB3">
          <w:pPr>
            <w:pStyle w:val="60FCE5FDE991482EA82DC956B3FC6DED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6E667E66CDD046FDB9B5EA3C893A0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1DEA-BB97-4F5D-8B60-DD0BFE80146A}"/>
      </w:docPartPr>
      <w:docPartBody>
        <w:p w:rsidR="000B53A1" w:rsidRDefault="00EF6CB3" w:rsidP="00EF6CB3">
          <w:pPr>
            <w:pStyle w:val="6E667E66CDD046FDB9B5EA3C893A03E6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9C4EFDEFFD6A46EBBC798C6A9E337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B1DD-169E-4FA2-9E4F-0AA604C6F7EF}"/>
      </w:docPartPr>
      <w:docPartBody>
        <w:p w:rsidR="000B53A1" w:rsidRDefault="00EF6CB3" w:rsidP="00EF6CB3">
          <w:pPr>
            <w:pStyle w:val="9C4EFDEFFD6A46EBBC798C6A9E337B9F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BCC4D2A5DC1043D69C0CF0430427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A0D8-2310-4D11-A77D-C7716FDBC367}"/>
      </w:docPartPr>
      <w:docPartBody>
        <w:p w:rsidR="000B53A1" w:rsidRDefault="00EF6CB3" w:rsidP="00EF6CB3">
          <w:pPr>
            <w:pStyle w:val="BCC4D2A5DC1043D69C0CF04304272EDD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3B44413AEE854F0E884545AE7B290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174F9-7DED-468C-805F-773C0766B919}"/>
      </w:docPartPr>
      <w:docPartBody>
        <w:p w:rsidR="000B53A1" w:rsidRDefault="00EF6CB3" w:rsidP="00EF6CB3">
          <w:pPr>
            <w:pStyle w:val="3B44413AEE854F0E884545AE7B29017C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0F91ACAEEED14EC9A2211E310981E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CA7A-5501-49CE-92C8-62E52F6678BA}"/>
      </w:docPartPr>
      <w:docPartBody>
        <w:p w:rsidR="000B53A1" w:rsidRDefault="00EF6CB3" w:rsidP="00EF6CB3">
          <w:pPr>
            <w:pStyle w:val="0F91ACAEEED14EC9A2211E310981EBA7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C5C5D64E03BC4288A45B92485187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7FF15-BBA1-453F-8C11-BFCC574D09C1}"/>
      </w:docPartPr>
      <w:docPartBody>
        <w:p w:rsidR="000B53A1" w:rsidRDefault="00EF6CB3" w:rsidP="00EF6CB3">
          <w:pPr>
            <w:pStyle w:val="C5C5D64E03BC4288A45B9248518723E5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1460AAEF900941C8B1E2DAC0CF69C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4BC2-F68C-47CC-A4E5-3E58682C519E}"/>
      </w:docPartPr>
      <w:docPartBody>
        <w:p w:rsidR="000B53A1" w:rsidRDefault="00EF6CB3" w:rsidP="00EF6CB3">
          <w:pPr>
            <w:pStyle w:val="1460AAEF900941C8B1E2DAC0CF69C2A8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77A08C4D39A04010A6493DA0D7A60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BB291-C37F-494E-B5D6-C38A84E3E33A}"/>
      </w:docPartPr>
      <w:docPartBody>
        <w:p w:rsidR="000B53A1" w:rsidRDefault="00EF6CB3" w:rsidP="00EF6CB3">
          <w:pPr>
            <w:pStyle w:val="77A08C4D39A04010A6493DA0D7A60C8A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12C58140EE31467981F69F00AFC7D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728A-F698-40E7-B939-990581DA4CCB}"/>
      </w:docPartPr>
      <w:docPartBody>
        <w:p w:rsidR="000B53A1" w:rsidRDefault="00EF6CB3" w:rsidP="00EF6CB3">
          <w:pPr>
            <w:pStyle w:val="12C58140EE31467981F69F00AFC7DD0C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65B39C91B6254FD0A224B7198810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3A9A-2522-4346-92F8-3A6AD13910A2}"/>
      </w:docPartPr>
      <w:docPartBody>
        <w:p w:rsidR="000B53A1" w:rsidRDefault="00EF6CB3" w:rsidP="00EF6CB3">
          <w:pPr>
            <w:pStyle w:val="65B39C91B6254FD0A224B71988100538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2B2F82A6F0654735AA40F1DFD58D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FA94-FB4B-44DE-B6FD-0CC14D83B34E}"/>
      </w:docPartPr>
      <w:docPartBody>
        <w:p w:rsidR="000B53A1" w:rsidRDefault="00EF6CB3" w:rsidP="00EF6CB3">
          <w:pPr>
            <w:pStyle w:val="2B2F82A6F0654735AA40F1DFD58D3A99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4FCCFE1461F5495E9073E37D08FE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695DE-021B-476F-97E7-F252DCDC770B}"/>
      </w:docPartPr>
      <w:docPartBody>
        <w:p w:rsidR="000B53A1" w:rsidRDefault="00EF6CB3" w:rsidP="00EF6CB3">
          <w:pPr>
            <w:pStyle w:val="4FCCFE1461F5495E9073E37D08FEBDF8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2797FA01503647B98FE340FC25298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F9393-04A4-4889-A708-B7D7ADDA3D3B}"/>
      </w:docPartPr>
      <w:docPartBody>
        <w:p w:rsidR="000B53A1" w:rsidRDefault="00EF6CB3" w:rsidP="00EF6CB3">
          <w:pPr>
            <w:pStyle w:val="2797FA01503647B98FE340FC25298AA9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A1F08713D5E84508B05535BD7655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EA8E-93EF-4AB4-A4E7-EBA1FF58AC74}"/>
      </w:docPartPr>
      <w:docPartBody>
        <w:p w:rsidR="000B53A1" w:rsidRDefault="00EF6CB3" w:rsidP="00EF6CB3">
          <w:pPr>
            <w:pStyle w:val="A1F08713D5E84508B05535BD765585EA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B9DA08405627441BA355378915C78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478B5-DD5A-448D-BF34-2D3823DA92A1}"/>
      </w:docPartPr>
      <w:docPartBody>
        <w:p w:rsidR="000B53A1" w:rsidRDefault="00EF6CB3" w:rsidP="00EF6CB3">
          <w:pPr>
            <w:pStyle w:val="B9DA08405627441BA355378915C78B7B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AFF28702B1C443C788CEB82A71ADA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5820-C686-4086-8D17-BB912B07F663}"/>
      </w:docPartPr>
      <w:docPartBody>
        <w:p w:rsidR="000B53A1" w:rsidRDefault="00EF6CB3" w:rsidP="00EF6CB3">
          <w:pPr>
            <w:pStyle w:val="AFF28702B1C443C788CEB82A71ADA4A5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6DE17C6655AC4315BA6FCAC04129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17837-D88A-4460-B7E1-C09352169029}"/>
      </w:docPartPr>
      <w:docPartBody>
        <w:p w:rsidR="000B53A1" w:rsidRDefault="00EF6CB3" w:rsidP="00EF6CB3">
          <w:pPr>
            <w:pStyle w:val="6DE17C6655AC4315BA6FCAC04129A327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B37FDFAF62E7414989CAE2D3ACDD9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E0118-9633-42E8-99B7-69ADF650A6AD}"/>
      </w:docPartPr>
      <w:docPartBody>
        <w:p w:rsidR="000B53A1" w:rsidRDefault="00EF6CB3" w:rsidP="00EF6CB3">
          <w:pPr>
            <w:pStyle w:val="B37FDFAF62E7414989CAE2D3ACDD9CCE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6ADDDF324BE14093B61459EBBC6E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60524-40E1-4C22-94A1-0C2EF9ECA3B6}"/>
      </w:docPartPr>
      <w:docPartBody>
        <w:p w:rsidR="000B53A1" w:rsidRDefault="00EF6CB3" w:rsidP="00EF6CB3">
          <w:pPr>
            <w:pStyle w:val="6ADDDF324BE14093B61459EBBC6E2567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08CC304D4D3E4266A51D169C85F8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E24C4-B613-4DE9-A89D-3909157CACFC}"/>
      </w:docPartPr>
      <w:docPartBody>
        <w:p w:rsidR="000B53A1" w:rsidRDefault="00EF6CB3" w:rsidP="00EF6CB3">
          <w:pPr>
            <w:pStyle w:val="08CC304D4D3E4266A51D169C85F8B323"/>
          </w:pPr>
          <w:r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CE325769EEA74464B79C05027AD3F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E9FFF-B54B-43BE-A3DA-C26C79EFA429}"/>
      </w:docPartPr>
      <w:docPartBody>
        <w:p w:rsidR="000B53A1" w:rsidRDefault="00EF6CB3" w:rsidP="00EF6CB3">
          <w:pPr>
            <w:pStyle w:val="CE325769EEA74464B79C05027AD3FBB3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F4612F618153452FA6332900403D0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DB33-45B0-426F-8C70-668B62EC8375}"/>
      </w:docPartPr>
      <w:docPartBody>
        <w:p w:rsidR="000B53A1" w:rsidRDefault="00EF6CB3" w:rsidP="00EF6CB3">
          <w:pPr>
            <w:pStyle w:val="F4612F618153452FA6332900403D0480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D17A11F24C734B1F989004E2F616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09C5B-7CB2-48D2-BB60-5A2B80CB3FC6}"/>
      </w:docPartPr>
      <w:docPartBody>
        <w:p w:rsidR="000B53A1" w:rsidRDefault="00EF6CB3" w:rsidP="00EF6CB3">
          <w:pPr>
            <w:pStyle w:val="D17A11F24C734B1F989004E2F616BD14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6EFD768CA95049118461750B49873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465C-0530-47B1-9162-2D8D48A31E0E}"/>
      </w:docPartPr>
      <w:docPartBody>
        <w:p w:rsidR="000B53A1" w:rsidRDefault="00EF6CB3" w:rsidP="00EF6CB3">
          <w:pPr>
            <w:pStyle w:val="6EFD768CA95049118461750B49873A8E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27B2E3065F514CBAA43A0BE64ADA9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2940C-E64D-4AFF-BE29-D38452B7663F}"/>
      </w:docPartPr>
      <w:docPartBody>
        <w:p w:rsidR="000B53A1" w:rsidRDefault="00EF6CB3" w:rsidP="00EF6CB3">
          <w:pPr>
            <w:pStyle w:val="27B2E3065F514CBAA43A0BE64ADA94FC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BD2D005B7C4C4E078BE36C095859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850C-2C18-49C6-98C0-6D73F6A262FB}"/>
      </w:docPartPr>
      <w:docPartBody>
        <w:p w:rsidR="000B53A1" w:rsidRDefault="00EF6CB3" w:rsidP="00EF6CB3">
          <w:pPr>
            <w:pStyle w:val="BD2D005B7C4C4E078BE36C09585980F5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77311FA0DBFF4FA985ABEBC5D7347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EB2E-E117-456E-A37E-827AD74BA84A}"/>
      </w:docPartPr>
      <w:docPartBody>
        <w:p w:rsidR="000B53A1" w:rsidRDefault="00EF6CB3" w:rsidP="00EF6CB3">
          <w:pPr>
            <w:pStyle w:val="77311FA0DBFF4FA985ABEBC5D73472A3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9A68746427A540B0901D5A49BFBE4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1ABC-ADC7-494C-8ACD-45A8F86DBBAB}"/>
      </w:docPartPr>
      <w:docPartBody>
        <w:p w:rsidR="000B53A1" w:rsidRDefault="00EF6CB3" w:rsidP="00EF6CB3">
          <w:pPr>
            <w:pStyle w:val="9A68746427A540B0901D5A49BFBE4B2C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FAEA87805AD445E79CBF51C1DFAB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B2D1E-9B2D-41EC-A95B-1CBDD97E13EA}"/>
      </w:docPartPr>
      <w:docPartBody>
        <w:p w:rsidR="000B53A1" w:rsidRDefault="00EF6CB3" w:rsidP="00EF6CB3">
          <w:pPr>
            <w:pStyle w:val="FAEA87805AD445E79CBF51C1DFAB68E3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F0F63D99BE7F490D90AE5E11E4BA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B5DBF-C2DC-4D79-A6F7-D52D6BA8E493}"/>
      </w:docPartPr>
      <w:docPartBody>
        <w:p w:rsidR="000B53A1" w:rsidRDefault="00EF6CB3" w:rsidP="00EF6CB3">
          <w:pPr>
            <w:pStyle w:val="F0F63D99BE7F490D90AE5E11E4BAA076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FE04C6927123495BA41CB096CE80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EA58-1FF1-4F74-BC92-EB004A3C4704}"/>
      </w:docPartPr>
      <w:docPartBody>
        <w:p w:rsidR="000B53A1" w:rsidRDefault="00EF6CB3" w:rsidP="00EF6CB3">
          <w:pPr>
            <w:pStyle w:val="FE04C6927123495BA41CB096CE8078CD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92D5D95115D64C008E1B15213DBF3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CEB26-A03C-41DF-BEC4-E75BFC5B4E51}"/>
      </w:docPartPr>
      <w:docPartBody>
        <w:p w:rsidR="000B53A1" w:rsidRDefault="00EF6CB3" w:rsidP="00EF6CB3">
          <w:pPr>
            <w:pStyle w:val="92D5D95115D64C008E1B15213DBF3A22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C131F09987254A08A654BF447E468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1F94-4CAA-482C-BF9C-74A18E14E627}"/>
      </w:docPartPr>
      <w:docPartBody>
        <w:p w:rsidR="000B53A1" w:rsidRDefault="00EF6CB3" w:rsidP="00EF6CB3">
          <w:pPr>
            <w:pStyle w:val="C131F09987254A08A654BF447E4687D2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  <w:docPart>
      <w:docPartPr>
        <w:name w:val="177F350E52514B4685CBF2C0E75D0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4F37A-C633-43BC-9777-09C73BC63AB3}"/>
      </w:docPartPr>
      <w:docPartBody>
        <w:p w:rsidR="000B53A1" w:rsidRDefault="00EF6CB3" w:rsidP="00EF6CB3">
          <w:pPr>
            <w:pStyle w:val="177F350E52514B4685CBF2C0E75D04E3"/>
          </w:pPr>
          <w:r w:rsidRPr="00670342">
            <w:rPr>
              <w:rFonts w:hint="cs"/>
              <w:b/>
              <w:sz w:val="18"/>
              <w:szCs w:val="18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19"/>
    <w:rsid w:val="0005229B"/>
    <w:rsid w:val="000B53A1"/>
    <w:rsid w:val="001A16F0"/>
    <w:rsid w:val="00567F19"/>
    <w:rsid w:val="00577369"/>
    <w:rsid w:val="00824DFC"/>
    <w:rsid w:val="00922466"/>
    <w:rsid w:val="00B57E18"/>
    <w:rsid w:val="00D65F9C"/>
    <w:rsid w:val="00EF6CB3"/>
    <w:rsid w:val="00F2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F03"/>
    <w:rPr>
      <w:color w:val="808080"/>
    </w:rPr>
  </w:style>
  <w:style w:type="paragraph" w:customStyle="1" w:styleId="B2FCDABD4D784550947EC396B3A12164">
    <w:name w:val="B2FCDABD4D784550947EC396B3A12164"/>
    <w:rsid w:val="00567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FCDABD4D784550947EC396B3A121641">
    <w:name w:val="B2FCDABD4D784550947EC396B3A121641"/>
    <w:rsid w:val="00567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2B4A1B21F4ECDB7C3B027903E6DAC">
    <w:name w:val="4612B4A1B21F4ECDB7C3B027903E6DAC"/>
    <w:rsid w:val="00567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D3A74F12494EBBA99AA7F92E28DD31">
    <w:name w:val="43D3A74F12494EBBA99AA7F92E28DD31"/>
    <w:rsid w:val="00567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F1D1777D741768BA0E6338E90B8C5">
    <w:name w:val="1D1F1D1777D741768BA0E6338E90B8C5"/>
    <w:rsid w:val="00567F19"/>
  </w:style>
  <w:style w:type="paragraph" w:customStyle="1" w:styleId="BFEBDBCCC1CD44F291178E365BCE68AE">
    <w:name w:val="BFEBDBCCC1CD44F291178E365BCE68AE"/>
    <w:rsid w:val="00567F19"/>
  </w:style>
  <w:style w:type="paragraph" w:customStyle="1" w:styleId="FF164C09ACF746268C513990D9DC3C35">
    <w:name w:val="FF164C09ACF746268C513990D9DC3C35"/>
    <w:rsid w:val="00567F19"/>
  </w:style>
  <w:style w:type="paragraph" w:customStyle="1" w:styleId="A29A1C36051B4A7BADD0569D94A90421">
    <w:name w:val="A29A1C36051B4A7BADD0569D94A90421"/>
    <w:rsid w:val="00567F19"/>
  </w:style>
  <w:style w:type="paragraph" w:customStyle="1" w:styleId="32C22CCBF3124771A4563AA9CA6C356B">
    <w:name w:val="32C22CCBF3124771A4563AA9CA6C356B"/>
    <w:rsid w:val="00567F19"/>
  </w:style>
  <w:style w:type="paragraph" w:customStyle="1" w:styleId="8DC243510B7844469E33CC594E02D4B4">
    <w:name w:val="8DC243510B7844469E33CC594E02D4B4"/>
    <w:rsid w:val="00567F19"/>
  </w:style>
  <w:style w:type="paragraph" w:customStyle="1" w:styleId="979B41291B33461AB197CC68D6B8DDF4">
    <w:name w:val="979B41291B33461AB197CC68D6B8DDF4"/>
    <w:rsid w:val="00567F19"/>
  </w:style>
  <w:style w:type="paragraph" w:customStyle="1" w:styleId="F105A7964304444D902AB3F9FC66FF3E">
    <w:name w:val="F105A7964304444D902AB3F9FC66FF3E"/>
    <w:rsid w:val="00567F19"/>
  </w:style>
  <w:style w:type="paragraph" w:customStyle="1" w:styleId="B8FF341985CA49F2B4DFC49AC6C91A56">
    <w:name w:val="B8FF341985CA49F2B4DFC49AC6C91A56"/>
    <w:rsid w:val="00567F19"/>
  </w:style>
  <w:style w:type="paragraph" w:customStyle="1" w:styleId="FF0A477FCB9D4C83B5205669D2CDDD15">
    <w:name w:val="FF0A477FCB9D4C83B5205669D2CDDD15"/>
    <w:rsid w:val="00567F19"/>
  </w:style>
  <w:style w:type="paragraph" w:customStyle="1" w:styleId="C2FF2B77DC0D4E1585F6800DED82F3FC">
    <w:name w:val="C2FF2B77DC0D4E1585F6800DED82F3FC"/>
    <w:rsid w:val="00567F19"/>
  </w:style>
  <w:style w:type="paragraph" w:customStyle="1" w:styleId="AA9A883536134E91BE416B58FDAAF71E">
    <w:name w:val="AA9A883536134E91BE416B58FDAAF71E"/>
    <w:rsid w:val="00567F19"/>
  </w:style>
  <w:style w:type="paragraph" w:customStyle="1" w:styleId="0A4A6C8D582644A886022924C792C53F">
    <w:name w:val="0A4A6C8D582644A886022924C792C53F"/>
    <w:rsid w:val="00567F19"/>
  </w:style>
  <w:style w:type="paragraph" w:customStyle="1" w:styleId="1BE4A2CDB0C84CA8A45EA03F6B7617B1">
    <w:name w:val="1BE4A2CDB0C84CA8A45EA03F6B7617B1"/>
    <w:rsid w:val="00567F19"/>
  </w:style>
  <w:style w:type="paragraph" w:customStyle="1" w:styleId="DF762A514F56442B90CA591F2C67F85B">
    <w:name w:val="DF762A514F56442B90CA591F2C67F85B"/>
    <w:rsid w:val="00567F19"/>
  </w:style>
  <w:style w:type="paragraph" w:customStyle="1" w:styleId="28EB38F8DFF9465EB2B7CD984FDDF6AF">
    <w:name w:val="28EB38F8DFF9465EB2B7CD984FDDF6AF"/>
    <w:rsid w:val="00567F19"/>
  </w:style>
  <w:style w:type="paragraph" w:customStyle="1" w:styleId="50D8BB972AF8483FBDBF035FA5C58225">
    <w:name w:val="50D8BB972AF8483FBDBF035FA5C58225"/>
    <w:rsid w:val="00567F19"/>
  </w:style>
  <w:style w:type="paragraph" w:customStyle="1" w:styleId="A56DC9697BB743A492868E40685454F1">
    <w:name w:val="A56DC9697BB743A492868E40685454F1"/>
    <w:rsid w:val="00567F19"/>
  </w:style>
  <w:style w:type="paragraph" w:customStyle="1" w:styleId="2324E594EC8D4390BF1935060E100338">
    <w:name w:val="2324E594EC8D4390BF1935060E100338"/>
    <w:rsid w:val="00567F19"/>
  </w:style>
  <w:style w:type="paragraph" w:customStyle="1" w:styleId="EFC027957FCD4F1690980E0C281D87AA">
    <w:name w:val="EFC027957FCD4F1690980E0C281D87AA"/>
    <w:rsid w:val="00567F19"/>
  </w:style>
  <w:style w:type="paragraph" w:customStyle="1" w:styleId="3BB25B9CDF77492E93836614D09F048A">
    <w:name w:val="3BB25B9CDF77492E93836614D09F048A"/>
    <w:rsid w:val="00567F19"/>
  </w:style>
  <w:style w:type="paragraph" w:customStyle="1" w:styleId="93891FCFA2CE4FE89A8C6572EC6703EA">
    <w:name w:val="93891FCFA2CE4FE89A8C6572EC6703EA"/>
    <w:rsid w:val="00567F19"/>
  </w:style>
  <w:style w:type="paragraph" w:customStyle="1" w:styleId="36A5617FFA774F45BF70177B9FDD20C1">
    <w:name w:val="36A5617FFA774F45BF70177B9FDD20C1"/>
    <w:rsid w:val="00567F19"/>
  </w:style>
  <w:style w:type="paragraph" w:customStyle="1" w:styleId="A9FB64B9C3F34C0F9A8F586510245C54">
    <w:name w:val="A9FB64B9C3F34C0F9A8F586510245C54"/>
    <w:rsid w:val="00567F19"/>
  </w:style>
  <w:style w:type="paragraph" w:customStyle="1" w:styleId="BE81AEEB1B3A47E78DC0D43C8A49B1BC">
    <w:name w:val="BE81AEEB1B3A47E78DC0D43C8A49B1BC"/>
    <w:rsid w:val="00567F19"/>
  </w:style>
  <w:style w:type="paragraph" w:customStyle="1" w:styleId="82B36061C8E34DFB9C6EE5E790600699">
    <w:name w:val="82B36061C8E34DFB9C6EE5E790600699"/>
    <w:rsid w:val="00567F19"/>
  </w:style>
  <w:style w:type="paragraph" w:customStyle="1" w:styleId="4316A020E2D9498693ECF8B6040FE5BF">
    <w:name w:val="4316A020E2D9498693ECF8B6040FE5BF"/>
    <w:rsid w:val="00567F19"/>
  </w:style>
  <w:style w:type="paragraph" w:customStyle="1" w:styleId="B2F3A3BDEDFC42E7A8CC9E029C5273FA">
    <w:name w:val="B2F3A3BDEDFC42E7A8CC9E029C5273FA"/>
    <w:rsid w:val="00567F19"/>
  </w:style>
  <w:style w:type="paragraph" w:customStyle="1" w:styleId="7828F4BC58604F85B2E190F6BEE25A31">
    <w:name w:val="7828F4BC58604F85B2E190F6BEE25A31"/>
    <w:rsid w:val="00567F19"/>
  </w:style>
  <w:style w:type="paragraph" w:customStyle="1" w:styleId="872E1C284A524C9191E15526BC0D954F">
    <w:name w:val="872E1C284A524C9191E15526BC0D954F"/>
    <w:rsid w:val="00567F19"/>
  </w:style>
  <w:style w:type="paragraph" w:customStyle="1" w:styleId="4A122FD3336641B5A564CA19516C32A5">
    <w:name w:val="4A122FD3336641B5A564CA19516C32A5"/>
    <w:rsid w:val="00567F19"/>
  </w:style>
  <w:style w:type="paragraph" w:customStyle="1" w:styleId="FC8EB90225794BBE977F9239AD42337A">
    <w:name w:val="FC8EB90225794BBE977F9239AD42337A"/>
    <w:rsid w:val="00F20F03"/>
  </w:style>
  <w:style w:type="paragraph" w:customStyle="1" w:styleId="B2C1A486902C43DA8AA0062ED68499F1">
    <w:name w:val="B2C1A486902C43DA8AA0062ED68499F1"/>
    <w:rsid w:val="00F20F03"/>
  </w:style>
  <w:style w:type="paragraph" w:customStyle="1" w:styleId="68A005FEB49245C797703B8EA4AB43CC">
    <w:name w:val="68A005FEB49245C797703B8EA4AB43CC"/>
    <w:rsid w:val="00F20F03"/>
  </w:style>
  <w:style w:type="paragraph" w:customStyle="1" w:styleId="B690C99CFCAF4C3D857140EB7F234726">
    <w:name w:val="B690C99CFCAF4C3D857140EB7F234726"/>
    <w:rsid w:val="00F20F03"/>
  </w:style>
  <w:style w:type="paragraph" w:customStyle="1" w:styleId="9E91015BF3574BB7BE9E45A291841A86">
    <w:name w:val="9E91015BF3574BB7BE9E45A291841A86"/>
    <w:rsid w:val="00F20F03"/>
  </w:style>
  <w:style w:type="paragraph" w:customStyle="1" w:styleId="099C692B97DD42578A01DE538817E8FE">
    <w:name w:val="099C692B97DD42578A01DE538817E8FE"/>
    <w:rsid w:val="00F20F03"/>
  </w:style>
  <w:style w:type="paragraph" w:customStyle="1" w:styleId="4697D0A86DC94920844A236E3EC7DEAA">
    <w:name w:val="4697D0A86DC94920844A236E3EC7DEAA"/>
    <w:rsid w:val="00F20F03"/>
  </w:style>
  <w:style w:type="paragraph" w:customStyle="1" w:styleId="0A5ED636B3BF4B81A2C8D770ABFF03A2">
    <w:name w:val="0A5ED636B3BF4B81A2C8D770ABFF03A2"/>
    <w:rsid w:val="00F20F03"/>
  </w:style>
  <w:style w:type="paragraph" w:customStyle="1" w:styleId="7F0ADCDED46D49F8924D3B691B86FE1B">
    <w:name w:val="7F0ADCDED46D49F8924D3B691B86FE1B"/>
    <w:rsid w:val="00F20F03"/>
  </w:style>
  <w:style w:type="paragraph" w:customStyle="1" w:styleId="019A928DCC65446BBF4A77E7BFB7DF84">
    <w:name w:val="019A928DCC65446BBF4A77E7BFB7DF84"/>
    <w:rsid w:val="00F20F03"/>
  </w:style>
  <w:style w:type="paragraph" w:customStyle="1" w:styleId="575CC2189F4946929B6593E4115E3D61">
    <w:name w:val="575CC2189F4946929B6593E4115E3D61"/>
    <w:rsid w:val="00F20F03"/>
  </w:style>
  <w:style w:type="paragraph" w:customStyle="1" w:styleId="1CCB19008A9B4EB19BF76CF7280B634E">
    <w:name w:val="1CCB19008A9B4EB19BF76CF7280B634E"/>
    <w:rsid w:val="00F20F03"/>
  </w:style>
  <w:style w:type="paragraph" w:customStyle="1" w:styleId="3BADA28EFA4A4DA783DA8B40D42E622F">
    <w:name w:val="3BADA28EFA4A4DA783DA8B40D42E622F"/>
    <w:rsid w:val="00F20F03"/>
  </w:style>
  <w:style w:type="paragraph" w:customStyle="1" w:styleId="2D7A81AACD81417FA34015093C52C022">
    <w:name w:val="2D7A81AACD81417FA34015093C52C022"/>
    <w:rsid w:val="00F20F03"/>
  </w:style>
  <w:style w:type="paragraph" w:customStyle="1" w:styleId="6898D6B26E2C4972917CBA524A130635">
    <w:name w:val="6898D6B26E2C4972917CBA524A130635"/>
    <w:rsid w:val="00F20F03"/>
  </w:style>
  <w:style w:type="paragraph" w:customStyle="1" w:styleId="6898D6B26E2C4972917CBA524A1306351">
    <w:name w:val="6898D6B26E2C4972917CBA524A130635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8EB90225794BBE977F9239AD42337A1">
    <w:name w:val="FC8EB90225794BBE977F9239AD42337A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C1A486902C43DA8AA0062ED68499F11">
    <w:name w:val="B2C1A486902C43DA8AA0062ED68499F1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05FEB49245C797703B8EA4AB43CC1">
    <w:name w:val="68A005FEB49245C797703B8EA4AB43CC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C99CFCAF4C3D857140EB7F2347261">
    <w:name w:val="B690C99CFCAF4C3D857140EB7F234726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1015BF3574BB7BE9E45A291841A861">
    <w:name w:val="9E91015BF3574BB7BE9E45A291841A86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C692B97DD42578A01DE538817E8FE1">
    <w:name w:val="099C692B97DD42578A01DE538817E8FE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7D0A86DC94920844A236E3EC7DEAA1">
    <w:name w:val="4697D0A86DC94920844A236E3EC7DEAA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ED636B3BF4B81A2C8D770ABFF03A21">
    <w:name w:val="0A5ED636B3BF4B81A2C8D770ABFF03A2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ADCDED46D49F8924D3B691B86FE1B1">
    <w:name w:val="7F0ADCDED46D49F8924D3B691B86FE1B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A928DCC65446BBF4A77E7BFB7DF841">
    <w:name w:val="019A928DCC65446BBF4A77E7BFB7DF84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CC2189F4946929B6593E4115E3D611">
    <w:name w:val="575CC2189F4946929B6593E4115E3D61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CB19008A9B4EB19BF76CF7280B634E1">
    <w:name w:val="1CCB19008A9B4EB19BF76CF7280B634E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DA28EFA4A4DA783DA8B40D42E622F1">
    <w:name w:val="3BADA28EFA4A4DA783DA8B40D42E622F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A81AACD81417FA34015093C52C0221">
    <w:name w:val="2D7A81AACD81417FA34015093C52C022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D3A74F12494EBBA99AA7F92E28DD311">
    <w:name w:val="43D3A74F12494EBBA99AA7F92E28DD311"/>
    <w:rsid w:val="00F2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0384D27B7482695896BD197B504B8">
    <w:name w:val="4BE0384D27B7482695896BD197B504B8"/>
    <w:rsid w:val="00F20F03"/>
  </w:style>
  <w:style w:type="paragraph" w:customStyle="1" w:styleId="5EA48205B34942C9B2CC252ADDCE6B8D">
    <w:name w:val="5EA48205B34942C9B2CC252ADDCE6B8D"/>
    <w:rsid w:val="00F20F03"/>
  </w:style>
  <w:style w:type="paragraph" w:customStyle="1" w:styleId="526C98D3E3D94CE085C081C3D6942EDC">
    <w:name w:val="526C98D3E3D94CE085C081C3D6942EDC"/>
    <w:rsid w:val="00F20F03"/>
  </w:style>
  <w:style w:type="paragraph" w:customStyle="1" w:styleId="D1268F3F5B204ACCBC28259AA8BBAED1">
    <w:name w:val="D1268F3F5B204ACCBC28259AA8BBAED1"/>
    <w:rsid w:val="00F20F03"/>
  </w:style>
  <w:style w:type="paragraph" w:customStyle="1" w:styleId="A76DCD303CF64DDD929B6E650BF9627A">
    <w:name w:val="A76DCD303CF64DDD929B6E650BF9627A"/>
    <w:rsid w:val="00F20F03"/>
  </w:style>
  <w:style w:type="paragraph" w:customStyle="1" w:styleId="3FA5550D49D245EC98305B3DFDEB4029">
    <w:name w:val="3FA5550D49D245EC98305B3DFDEB4029"/>
    <w:rsid w:val="00F20F03"/>
  </w:style>
  <w:style w:type="paragraph" w:customStyle="1" w:styleId="F7ECE6865083483B9BB16026CCA0CC34">
    <w:name w:val="F7ECE6865083483B9BB16026CCA0CC34"/>
    <w:rsid w:val="00F20F03"/>
  </w:style>
  <w:style w:type="paragraph" w:customStyle="1" w:styleId="EE5D1B58683B4482AD8496001D08FEB8">
    <w:name w:val="EE5D1B58683B4482AD8496001D08FEB8"/>
    <w:rsid w:val="00F20F03"/>
  </w:style>
  <w:style w:type="paragraph" w:customStyle="1" w:styleId="8A2773B41DC24917A4E3A55D8F76AD9F">
    <w:name w:val="8A2773B41DC24917A4E3A55D8F76AD9F"/>
    <w:rsid w:val="00F20F03"/>
  </w:style>
  <w:style w:type="paragraph" w:customStyle="1" w:styleId="8602CB94C0FC42349064CF6CC23D11EA">
    <w:name w:val="8602CB94C0FC42349064CF6CC23D11EA"/>
    <w:rsid w:val="00F20F03"/>
  </w:style>
  <w:style w:type="paragraph" w:customStyle="1" w:styleId="3BA6327A32F3456D8A8511A5783C393C">
    <w:name w:val="3BA6327A32F3456D8A8511A5783C393C"/>
    <w:rsid w:val="00F20F03"/>
  </w:style>
  <w:style w:type="paragraph" w:customStyle="1" w:styleId="FC5102E2D518483B9A108BDC9D0355FB">
    <w:name w:val="FC5102E2D518483B9A108BDC9D0355FB"/>
    <w:rsid w:val="00F20F03"/>
  </w:style>
  <w:style w:type="paragraph" w:customStyle="1" w:styleId="F7CBC0D9343B4C31AEB16D9938954915">
    <w:name w:val="F7CBC0D9343B4C31AEB16D9938954915"/>
    <w:rsid w:val="00F20F03"/>
  </w:style>
  <w:style w:type="paragraph" w:customStyle="1" w:styleId="F60E43AFE1F84E6CAD8E0C81FAC243B8">
    <w:name w:val="F60E43AFE1F84E6CAD8E0C81FAC243B8"/>
    <w:rsid w:val="00F20F03"/>
  </w:style>
  <w:style w:type="paragraph" w:customStyle="1" w:styleId="A4BE38D4FA11449ABB74A91CDA64495D">
    <w:name w:val="A4BE38D4FA11449ABB74A91CDA64495D"/>
    <w:rsid w:val="00F20F03"/>
  </w:style>
  <w:style w:type="paragraph" w:customStyle="1" w:styleId="748468C32F314E86B3144911433A7255">
    <w:name w:val="748468C32F314E86B3144911433A7255"/>
    <w:rsid w:val="00F20F03"/>
  </w:style>
  <w:style w:type="paragraph" w:customStyle="1" w:styleId="F3112D69C4084D55A69094A17CC77479">
    <w:name w:val="F3112D69C4084D55A69094A17CC77479"/>
    <w:rsid w:val="00F20F03"/>
  </w:style>
  <w:style w:type="paragraph" w:customStyle="1" w:styleId="4A33D8468C28402499CCCB87F33262D1">
    <w:name w:val="4A33D8468C28402499CCCB87F33262D1"/>
    <w:rsid w:val="00F20F03"/>
  </w:style>
  <w:style w:type="paragraph" w:customStyle="1" w:styleId="769F58E085474966B68346C42821EB77">
    <w:name w:val="769F58E085474966B68346C42821EB77"/>
    <w:rsid w:val="00F20F03"/>
  </w:style>
  <w:style w:type="paragraph" w:customStyle="1" w:styleId="39766B1AAD7A4C8AA4963C7E4062DD97">
    <w:name w:val="39766B1AAD7A4C8AA4963C7E4062DD97"/>
    <w:rsid w:val="00F20F03"/>
  </w:style>
  <w:style w:type="paragraph" w:customStyle="1" w:styleId="F46E7D6D78284A4BB8699099A93BB8A8">
    <w:name w:val="F46E7D6D78284A4BB8699099A93BB8A8"/>
    <w:rsid w:val="00F20F03"/>
  </w:style>
  <w:style w:type="paragraph" w:customStyle="1" w:styleId="26AA5FC3449144C1B01239220C2CF36C">
    <w:name w:val="26AA5FC3449144C1B01239220C2CF36C"/>
    <w:rsid w:val="00F20F03"/>
  </w:style>
  <w:style w:type="paragraph" w:customStyle="1" w:styleId="57C36B53938649FA9CA8EC7322F4F9A1">
    <w:name w:val="57C36B53938649FA9CA8EC7322F4F9A1"/>
    <w:rsid w:val="00F20F03"/>
  </w:style>
  <w:style w:type="paragraph" w:customStyle="1" w:styleId="C800A0A042DD4AA788A1BE9B52953434">
    <w:name w:val="C800A0A042DD4AA788A1BE9B52953434"/>
    <w:rsid w:val="00F20F03"/>
  </w:style>
  <w:style w:type="paragraph" w:customStyle="1" w:styleId="F7BD0BE55B1946F893D5C187BDFABDFC">
    <w:name w:val="F7BD0BE55B1946F893D5C187BDFABDFC"/>
    <w:rsid w:val="00F20F03"/>
  </w:style>
  <w:style w:type="paragraph" w:customStyle="1" w:styleId="2DC46244389D4A9FB0B7E791B05AAF90">
    <w:name w:val="2DC46244389D4A9FB0B7E791B05AAF90"/>
    <w:rsid w:val="00F20F03"/>
  </w:style>
  <w:style w:type="paragraph" w:customStyle="1" w:styleId="EA49A81F22BD485BA3FA289071AE99E1">
    <w:name w:val="EA49A81F22BD485BA3FA289071AE99E1"/>
    <w:rsid w:val="00F20F03"/>
  </w:style>
  <w:style w:type="paragraph" w:customStyle="1" w:styleId="C4C20CDE512B4D95AD7E88441A53965E">
    <w:name w:val="C4C20CDE512B4D95AD7E88441A53965E"/>
    <w:rsid w:val="00F20F03"/>
  </w:style>
  <w:style w:type="paragraph" w:customStyle="1" w:styleId="EEFC88E3FCCB4C289F3BE1C48D6133BA">
    <w:name w:val="EEFC88E3FCCB4C289F3BE1C48D6133BA"/>
    <w:rsid w:val="00F20F03"/>
  </w:style>
  <w:style w:type="paragraph" w:customStyle="1" w:styleId="68B8593D6DB34EA3B2A9182163C768F6">
    <w:name w:val="68B8593D6DB34EA3B2A9182163C768F6"/>
    <w:rsid w:val="00F20F03"/>
  </w:style>
  <w:style w:type="paragraph" w:customStyle="1" w:styleId="B601044D457C4E71B336A5F8090E1B62">
    <w:name w:val="B601044D457C4E71B336A5F8090E1B62"/>
    <w:rsid w:val="00F20F03"/>
  </w:style>
  <w:style w:type="paragraph" w:customStyle="1" w:styleId="710F91168E4F47209DEA7F2BDED61CD5">
    <w:name w:val="710F91168E4F47209DEA7F2BDED61CD5"/>
    <w:rsid w:val="00F20F03"/>
  </w:style>
  <w:style w:type="paragraph" w:customStyle="1" w:styleId="C8724983CF2541B18FC583A4067E1B83">
    <w:name w:val="C8724983CF2541B18FC583A4067E1B83"/>
    <w:rsid w:val="00F20F03"/>
  </w:style>
  <w:style w:type="paragraph" w:customStyle="1" w:styleId="38BF67DAE8FF46C695D1F41EEE9B6D34">
    <w:name w:val="38BF67DAE8FF46C695D1F41EEE9B6D34"/>
    <w:rsid w:val="00F20F03"/>
  </w:style>
  <w:style w:type="paragraph" w:customStyle="1" w:styleId="4E54E1C2BD2E44D698E3171906760D74">
    <w:name w:val="4E54E1C2BD2E44D698E3171906760D74"/>
    <w:rsid w:val="00F20F03"/>
  </w:style>
  <w:style w:type="paragraph" w:customStyle="1" w:styleId="293C98BD334A4FC48440AE8784B99E3E">
    <w:name w:val="293C98BD334A4FC48440AE8784B99E3E"/>
    <w:rsid w:val="00F20F03"/>
  </w:style>
  <w:style w:type="paragraph" w:customStyle="1" w:styleId="ED525B67F53E4C179A21C1B11BB97795">
    <w:name w:val="ED525B67F53E4C179A21C1B11BB97795"/>
    <w:rsid w:val="00F20F03"/>
  </w:style>
  <w:style w:type="paragraph" w:customStyle="1" w:styleId="49ABF8393DE4411DB00AB822F933219B">
    <w:name w:val="49ABF8393DE4411DB00AB822F933219B"/>
    <w:rsid w:val="00F20F03"/>
  </w:style>
  <w:style w:type="paragraph" w:customStyle="1" w:styleId="C73B41BD0B3343FEA39C84592C57213F">
    <w:name w:val="C73B41BD0B3343FEA39C84592C57213F"/>
    <w:rsid w:val="00F20F03"/>
  </w:style>
  <w:style w:type="paragraph" w:customStyle="1" w:styleId="92F7ECB44A1144CCBB0B0E45B2E68C04">
    <w:name w:val="92F7ECB44A1144CCBB0B0E45B2E68C04"/>
    <w:rsid w:val="00F20F03"/>
  </w:style>
  <w:style w:type="paragraph" w:customStyle="1" w:styleId="BDA3E1BEC3894E43B8CA9456D5E0D556">
    <w:name w:val="BDA3E1BEC3894E43B8CA9456D5E0D556"/>
    <w:rsid w:val="00F20F03"/>
  </w:style>
  <w:style w:type="paragraph" w:customStyle="1" w:styleId="51BA38EB16AC4724A70FCAC63E0B34CC">
    <w:name w:val="51BA38EB16AC4724A70FCAC63E0B34CC"/>
    <w:rsid w:val="00F20F03"/>
  </w:style>
  <w:style w:type="paragraph" w:customStyle="1" w:styleId="ACFC108497734E8383F69A76B5E71298">
    <w:name w:val="ACFC108497734E8383F69A76B5E71298"/>
    <w:rsid w:val="00F20F03"/>
  </w:style>
  <w:style w:type="paragraph" w:customStyle="1" w:styleId="3B407FF3150345D5ABF2679B1FE7B272">
    <w:name w:val="3B407FF3150345D5ABF2679B1FE7B272"/>
    <w:rsid w:val="00F20F03"/>
  </w:style>
  <w:style w:type="paragraph" w:customStyle="1" w:styleId="9ED8809AF4E440D9BB41D2E4DD91AAC9">
    <w:name w:val="9ED8809AF4E440D9BB41D2E4DD91AAC9"/>
    <w:rsid w:val="00F20F03"/>
  </w:style>
  <w:style w:type="paragraph" w:customStyle="1" w:styleId="D6B9634B1183409AA032FEF845A1E8C0">
    <w:name w:val="D6B9634B1183409AA032FEF845A1E8C0"/>
    <w:rsid w:val="00F20F03"/>
  </w:style>
  <w:style w:type="paragraph" w:customStyle="1" w:styleId="37C55F48943E4EC88B286F3D3989300A">
    <w:name w:val="37C55F48943E4EC88B286F3D3989300A"/>
    <w:rsid w:val="00F20F03"/>
  </w:style>
  <w:style w:type="paragraph" w:customStyle="1" w:styleId="854570E8230E4DEF8332C6DAFF5BAD4A">
    <w:name w:val="854570E8230E4DEF8332C6DAFF5BAD4A"/>
    <w:rsid w:val="00F20F03"/>
  </w:style>
  <w:style w:type="paragraph" w:customStyle="1" w:styleId="07C53D1C26BA4FD1A37AC009F956ACBF">
    <w:name w:val="07C53D1C26BA4FD1A37AC009F956ACBF"/>
    <w:rsid w:val="00F20F03"/>
  </w:style>
  <w:style w:type="paragraph" w:customStyle="1" w:styleId="3A9CE66E82FF4F80897DEB7191E9EDBD">
    <w:name w:val="3A9CE66E82FF4F80897DEB7191E9EDBD"/>
    <w:rsid w:val="00F20F03"/>
  </w:style>
  <w:style w:type="paragraph" w:customStyle="1" w:styleId="65FFA87358934EFDA91816C091C20A0C">
    <w:name w:val="65FFA87358934EFDA91816C091C20A0C"/>
    <w:rsid w:val="00F20F03"/>
  </w:style>
  <w:style w:type="paragraph" w:customStyle="1" w:styleId="C45E2E3120D14A80B23B48C1785D170C">
    <w:name w:val="C45E2E3120D14A80B23B48C1785D170C"/>
    <w:rsid w:val="00F20F03"/>
  </w:style>
  <w:style w:type="paragraph" w:customStyle="1" w:styleId="D2D4E407C9EA45929D781C3350FE0027">
    <w:name w:val="D2D4E407C9EA45929D781C3350FE0027"/>
    <w:rsid w:val="00F20F03"/>
  </w:style>
  <w:style w:type="paragraph" w:customStyle="1" w:styleId="198E8D743F374EED98333E8CC812400B">
    <w:name w:val="198E8D743F374EED98333E8CC812400B"/>
    <w:rsid w:val="00F20F03"/>
  </w:style>
  <w:style w:type="paragraph" w:customStyle="1" w:styleId="4CA1A0EFF3C3433A9DDA8CAE537F9790">
    <w:name w:val="4CA1A0EFF3C3433A9DDA8CAE537F9790"/>
    <w:rsid w:val="00F20F03"/>
  </w:style>
  <w:style w:type="paragraph" w:customStyle="1" w:styleId="6714DB40213D475AB0775B1406624410">
    <w:name w:val="6714DB40213D475AB0775B1406624410"/>
    <w:rsid w:val="00F20F03"/>
  </w:style>
  <w:style w:type="paragraph" w:customStyle="1" w:styleId="C04FAC1FD09746A9BB4EE0D2E272A6C5">
    <w:name w:val="C04FAC1FD09746A9BB4EE0D2E272A6C5"/>
    <w:rsid w:val="00F20F03"/>
  </w:style>
  <w:style w:type="paragraph" w:customStyle="1" w:styleId="E61A6BE7464044FA8BE303319CFDAC56">
    <w:name w:val="E61A6BE7464044FA8BE303319CFDAC56"/>
    <w:rsid w:val="00F20F03"/>
  </w:style>
  <w:style w:type="paragraph" w:customStyle="1" w:styleId="D8B96CE358F74B048F2E233F4D5D013B">
    <w:name w:val="D8B96CE358F74B048F2E233F4D5D013B"/>
    <w:rsid w:val="00F20F03"/>
  </w:style>
  <w:style w:type="paragraph" w:customStyle="1" w:styleId="53A6CD6986D142D7B6CAFF8CE0D9B937">
    <w:name w:val="53A6CD6986D142D7B6CAFF8CE0D9B937"/>
    <w:rsid w:val="00F20F03"/>
  </w:style>
  <w:style w:type="paragraph" w:customStyle="1" w:styleId="A54F755B3150480CA8CB2285E299B041">
    <w:name w:val="A54F755B3150480CA8CB2285E299B041"/>
    <w:rsid w:val="00F20F03"/>
  </w:style>
  <w:style w:type="paragraph" w:customStyle="1" w:styleId="8005C9E11DA444E39AAE6EA705BD69CA">
    <w:name w:val="8005C9E11DA444E39AAE6EA705BD69CA"/>
    <w:rsid w:val="00F20F03"/>
  </w:style>
  <w:style w:type="paragraph" w:customStyle="1" w:styleId="704C5490522946F9BAAA89AE4C94FE5F">
    <w:name w:val="704C5490522946F9BAAA89AE4C94FE5F"/>
    <w:rsid w:val="00F20F03"/>
  </w:style>
  <w:style w:type="paragraph" w:customStyle="1" w:styleId="1CAAF01650FA46E58DCF56BF3583BD93">
    <w:name w:val="1CAAF01650FA46E58DCF56BF3583BD93"/>
    <w:rsid w:val="00F20F03"/>
  </w:style>
  <w:style w:type="paragraph" w:customStyle="1" w:styleId="D2A44B4CECB840C48C1B6C8BA5D2C382">
    <w:name w:val="D2A44B4CECB840C48C1B6C8BA5D2C382"/>
    <w:rsid w:val="00F20F03"/>
  </w:style>
  <w:style w:type="paragraph" w:customStyle="1" w:styleId="60FCE5FDE991482EA82DC956B3FC6DED">
    <w:name w:val="60FCE5FDE991482EA82DC956B3FC6DED"/>
    <w:rsid w:val="00EF6CB3"/>
  </w:style>
  <w:style w:type="paragraph" w:customStyle="1" w:styleId="6E667E66CDD046FDB9B5EA3C893A03E6">
    <w:name w:val="6E667E66CDD046FDB9B5EA3C893A03E6"/>
    <w:rsid w:val="00EF6CB3"/>
  </w:style>
  <w:style w:type="paragraph" w:customStyle="1" w:styleId="A868A803C5A844388177C47D6B581B9A">
    <w:name w:val="A868A803C5A844388177C47D6B581B9A"/>
    <w:rsid w:val="00EF6CB3"/>
  </w:style>
  <w:style w:type="paragraph" w:customStyle="1" w:styleId="D3511FEE54014DAD814C359DD628CABB">
    <w:name w:val="D3511FEE54014DAD814C359DD628CABB"/>
    <w:rsid w:val="00EF6CB3"/>
  </w:style>
  <w:style w:type="paragraph" w:customStyle="1" w:styleId="13A342FD76464D11A35972B348FF5540">
    <w:name w:val="13A342FD76464D11A35972B348FF5540"/>
    <w:rsid w:val="00EF6CB3"/>
  </w:style>
  <w:style w:type="paragraph" w:customStyle="1" w:styleId="DDF9F44FA0584947940F1699B0150626">
    <w:name w:val="DDF9F44FA0584947940F1699B0150626"/>
    <w:rsid w:val="00EF6CB3"/>
  </w:style>
  <w:style w:type="paragraph" w:customStyle="1" w:styleId="1215A6BBDDBD449B837056719DEC26FE">
    <w:name w:val="1215A6BBDDBD449B837056719DEC26FE"/>
    <w:rsid w:val="00EF6CB3"/>
  </w:style>
  <w:style w:type="paragraph" w:customStyle="1" w:styleId="89302578698F4580B91FF85581703E52">
    <w:name w:val="89302578698F4580B91FF85581703E52"/>
    <w:rsid w:val="00EF6CB3"/>
  </w:style>
  <w:style w:type="paragraph" w:customStyle="1" w:styleId="D00D43353A5A4A48A1A6527758D5062A">
    <w:name w:val="D00D43353A5A4A48A1A6527758D5062A"/>
    <w:rsid w:val="00EF6CB3"/>
  </w:style>
  <w:style w:type="paragraph" w:customStyle="1" w:styleId="9E5031A777484EBC8974E81175189BEB">
    <w:name w:val="9E5031A777484EBC8974E81175189BEB"/>
    <w:rsid w:val="00EF6CB3"/>
  </w:style>
  <w:style w:type="paragraph" w:customStyle="1" w:styleId="0E33FABE098440D5BE62302964DAA0B8">
    <w:name w:val="0E33FABE098440D5BE62302964DAA0B8"/>
    <w:rsid w:val="00EF6CB3"/>
  </w:style>
  <w:style w:type="paragraph" w:customStyle="1" w:styleId="BD4653923E75475A9C22EEE54122F23E">
    <w:name w:val="BD4653923E75475A9C22EEE54122F23E"/>
    <w:rsid w:val="00EF6CB3"/>
  </w:style>
  <w:style w:type="paragraph" w:customStyle="1" w:styleId="9C4EFDEFFD6A46EBBC798C6A9E337B9F">
    <w:name w:val="9C4EFDEFFD6A46EBBC798C6A9E337B9F"/>
    <w:rsid w:val="00EF6CB3"/>
  </w:style>
  <w:style w:type="paragraph" w:customStyle="1" w:styleId="BCC4D2A5DC1043D69C0CF04304272EDD">
    <w:name w:val="BCC4D2A5DC1043D69C0CF04304272EDD"/>
    <w:rsid w:val="00EF6CB3"/>
  </w:style>
  <w:style w:type="paragraph" w:customStyle="1" w:styleId="3B44413AEE854F0E884545AE7B29017C">
    <w:name w:val="3B44413AEE854F0E884545AE7B29017C"/>
    <w:rsid w:val="00EF6CB3"/>
  </w:style>
  <w:style w:type="paragraph" w:customStyle="1" w:styleId="0F91ACAEEED14EC9A2211E310981EBA7">
    <w:name w:val="0F91ACAEEED14EC9A2211E310981EBA7"/>
    <w:rsid w:val="00EF6CB3"/>
  </w:style>
  <w:style w:type="paragraph" w:customStyle="1" w:styleId="C5C5D64E03BC4288A45B9248518723E5">
    <w:name w:val="C5C5D64E03BC4288A45B9248518723E5"/>
    <w:rsid w:val="00EF6CB3"/>
  </w:style>
  <w:style w:type="paragraph" w:customStyle="1" w:styleId="1460AAEF900941C8B1E2DAC0CF69C2A8">
    <w:name w:val="1460AAEF900941C8B1E2DAC0CF69C2A8"/>
    <w:rsid w:val="00EF6CB3"/>
  </w:style>
  <w:style w:type="paragraph" w:customStyle="1" w:styleId="77A08C4D39A04010A6493DA0D7A60C8A">
    <w:name w:val="77A08C4D39A04010A6493DA0D7A60C8A"/>
    <w:rsid w:val="00EF6CB3"/>
  </w:style>
  <w:style w:type="paragraph" w:customStyle="1" w:styleId="12C58140EE31467981F69F00AFC7DD0C">
    <w:name w:val="12C58140EE31467981F69F00AFC7DD0C"/>
    <w:rsid w:val="00EF6CB3"/>
  </w:style>
  <w:style w:type="paragraph" w:customStyle="1" w:styleId="65B39C91B6254FD0A224B71988100538">
    <w:name w:val="65B39C91B6254FD0A224B71988100538"/>
    <w:rsid w:val="00EF6CB3"/>
  </w:style>
  <w:style w:type="paragraph" w:customStyle="1" w:styleId="2B2F82A6F0654735AA40F1DFD58D3A99">
    <w:name w:val="2B2F82A6F0654735AA40F1DFD58D3A99"/>
    <w:rsid w:val="00EF6CB3"/>
  </w:style>
  <w:style w:type="paragraph" w:customStyle="1" w:styleId="4FCCFE1461F5495E9073E37D08FEBDF8">
    <w:name w:val="4FCCFE1461F5495E9073E37D08FEBDF8"/>
    <w:rsid w:val="00EF6CB3"/>
  </w:style>
  <w:style w:type="paragraph" w:customStyle="1" w:styleId="2797FA01503647B98FE340FC25298AA9">
    <w:name w:val="2797FA01503647B98FE340FC25298AA9"/>
    <w:rsid w:val="00EF6CB3"/>
  </w:style>
  <w:style w:type="paragraph" w:customStyle="1" w:styleId="A1F08713D5E84508B05535BD765585EA">
    <w:name w:val="A1F08713D5E84508B05535BD765585EA"/>
    <w:rsid w:val="00EF6CB3"/>
  </w:style>
  <w:style w:type="paragraph" w:customStyle="1" w:styleId="B9DA08405627441BA355378915C78B7B">
    <w:name w:val="B9DA08405627441BA355378915C78B7B"/>
    <w:rsid w:val="00EF6CB3"/>
  </w:style>
  <w:style w:type="paragraph" w:customStyle="1" w:styleId="AFF28702B1C443C788CEB82A71ADA4A5">
    <w:name w:val="AFF28702B1C443C788CEB82A71ADA4A5"/>
    <w:rsid w:val="00EF6CB3"/>
  </w:style>
  <w:style w:type="paragraph" w:customStyle="1" w:styleId="6DE17C6655AC4315BA6FCAC04129A327">
    <w:name w:val="6DE17C6655AC4315BA6FCAC04129A327"/>
    <w:rsid w:val="00EF6CB3"/>
  </w:style>
  <w:style w:type="paragraph" w:customStyle="1" w:styleId="B37FDFAF62E7414989CAE2D3ACDD9CCE">
    <w:name w:val="B37FDFAF62E7414989CAE2D3ACDD9CCE"/>
    <w:rsid w:val="00EF6CB3"/>
  </w:style>
  <w:style w:type="paragraph" w:customStyle="1" w:styleId="6ADDDF324BE14093B61459EBBC6E2567">
    <w:name w:val="6ADDDF324BE14093B61459EBBC6E2567"/>
    <w:rsid w:val="00EF6CB3"/>
  </w:style>
  <w:style w:type="paragraph" w:customStyle="1" w:styleId="2699E06CD4DC498D909A0DA0C78D0045">
    <w:name w:val="2699E06CD4DC498D909A0DA0C78D0045"/>
    <w:rsid w:val="00EF6CB3"/>
  </w:style>
  <w:style w:type="paragraph" w:customStyle="1" w:styleId="899D698999A14CE4AC3D9C6B111A7FCF">
    <w:name w:val="899D698999A14CE4AC3D9C6B111A7FCF"/>
    <w:rsid w:val="00EF6CB3"/>
  </w:style>
  <w:style w:type="paragraph" w:customStyle="1" w:styleId="A1E4013DD1B94202AF88D588E3D0C22B">
    <w:name w:val="A1E4013DD1B94202AF88D588E3D0C22B"/>
    <w:rsid w:val="00EF6CB3"/>
  </w:style>
  <w:style w:type="paragraph" w:customStyle="1" w:styleId="D4E699E24BB940678C9DB014B05B3ABA">
    <w:name w:val="D4E699E24BB940678C9DB014B05B3ABA"/>
    <w:rsid w:val="00EF6CB3"/>
  </w:style>
  <w:style w:type="paragraph" w:customStyle="1" w:styleId="85ADF65F242F49368D6386B483A61696">
    <w:name w:val="85ADF65F242F49368D6386B483A61696"/>
    <w:rsid w:val="00EF6CB3"/>
  </w:style>
  <w:style w:type="paragraph" w:customStyle="1" w:styleId="F2B2F2D2B36B4A50B290DDFCBA094EE9">
    <w:name w:val="F2B2F2D2B36B4A50B290DDFCBA094EE9"/>
    <w:rsid w:val="00EF6CB3"/>
  </w:style>
  <w:style w:type="paragraph" w:customStyle="1" w:styleId="F54DF2DCBB8A4BDABE8D8E02F485AAAB">
    <w:name w:val="F54DF2DCBB8A4BDABE8D8E02F485AAAB"/>
    <w:rsid w:val="00EF6CB3"/>
  </w:style>
  <w:style w:type="paragraph" w:customStyle="1" w:styleId="E09649DEFB0946BFB95F5C14D652031C">
    <w:name w:val="E09649DEFB0946BFB95F5C14D652031C"/>
    <w:rsid w:val="00EF6CB3"/>
  </w:style>
  <w:style w:type="paragraph" w:customStyle="1" w:styleId="F8B1DD5BF53B45A7891F7B89EAD14048">
    <w:name w:val="F8B1DD5BF53B45A7891F7B89EAD14048"/>
    <w:rsid w:val="00EF6CB3"/>
  </w:style>
  <w:style w:type="paragraph" w:customStyle="1" w:styleId="8FEA781C4DA44ED2AD883A255FE649AA">
    <w:name w:val="8FEA781C4DA44ED2AD883A255FE649AA"/>
    <w:rsid w:val="00EF6CB3"/>
  </w:style>
  <w:style w:type="paragraph" w:customStyle="1" w:styleId="57B4B541512840B5AD7E82BED1751BA1">
    <w:name w:val="57B4B541512840B5AD7E82BED1751BA1"/>
    <w:rsid w:val="00EF6CB3"/>
  </w:style>
  <w:style w:type="paragraph" w:customStyle="1" w:styleId="31E56D933AC44F849720841B282C1687">
    <w:name w:val="31E56D933AC44F849720841B282C1687"/>
    <w:rsid w:val="00EF6CB3"/>
  </w:style>
  <w:style w:type="paragraph" w:customStyle="1" w:styleId="60902A9B927D4AC1BEE93F29D225A71E">
    <w:name w:val="60902A9B927D4AC1BEE93F29D225A71E"/>
    <w:rsid w:val="00EF6CB3"/>
  </w:style>
  <w:style w:type="paragraph" w:customStyle="1" w:styleId="DDEDC94AF1AE48DEA8C9CC44A7580913">
    <w:name w:val="DDEDC94AF1AE48DEA8C9CC44A7580913"/>
    <w:rsid w:val="00EF6CB3"/>
  </w:style>
  <w:style w:type="paragraph" w:customStyle="1" w:styleId="583F89F0FEB0431496DB2EA954C00F90">
    <w:name w:val="583F89F0FEB0431496DB2EA954C00F90"/>
    <w:rsid w:val="00EF6CB3"/>
  </w:style>
  <w:style w:type="paragraph" w:customStyle="1" w:styleId="D95B9FD171D94A1781D7F457DF672C3A">
    <w:name w:val="D95B9FD171D94A1781D7F457DF672C3A"/>
    <w:rsid w:val="00EF6CB3"/>
  </w:style>
  <w:style w:type="paragraph" w:customStyle="1" w:styleId="08CC304D4D3E4266A51D169C85F8B323">
    <w:name w:val="08CC304D4D3E4266A51D169C85F8B323"/>
    <w:rsid w:val="00EF6CB3"/>
  </w:style>
  <w:style w:type="paragraph" w:customStyle="1" w:styleId="3845437FB2474A55927E2759B9F9D7D2">
    <w:name w:val="3845437FB2474A55927E2759B9F9D7D2"/>
    <w:rsid w:val="00EF6CB3"/>
  </w:style>
  <w:style w:type="paragraph" w:customStyle="1" w:styleId="BD539098A67548069B59C9086D4CFCA7">
    <w:name w:val="BD539098A67548069B59C9086D4CFCA7"/>
    <w:rsid w:val="00EF6CB3"/>
  </w:style>
  <w:style w:type="paragraph" w:customStyle="1" w:styleId="7409533423584B85BD50E8B7CC228043">
    <w:name w:val="7409533423584B85BD50E8B7CC228043"/>
    <w:rsid w:val="00EF6CB3"/>
  </w:style>
  <w:style w:type="paragraph" w:customStyle="1" w:styleId="C259921F1B3F40F0A9C6CDD45D1DDF46">
    <w:name w:val="C259921F1B3F40F0A9C6CDD45D1DDF46"/>
    <w:rsid w:val="00EF6CB3"/>
  </w:style>
  <w:style w:type="paragraph" w:customStyle="1" w:styleId="7C8DF7F4446F414D8984BE87D55D7396">
    <w:name w:val="7C8DF7F4446F414D8984BE87D55D7396"/>
    <w:rsid w:val="00EF6CB3"/>
  </w:style>
  <w:style w:type="paragraph" w:customStyle="1" w:styleId="CDC5AFBA72EF482CBF18F691BCE62AFC">
    <w:name w:val="CDC5AFBA72EF482CBF18F691BCE62AFC"/>
    <w:rsid w:val="00EF6CB3"/>
  </w:style>
  <w:style w:type="paragraph" w:customStyle="1" w:styleId="2A57F819EDDD490A962317BCFBDE40CD">
    <w:name w:val="2A57F819EDDD490A962317BCFBDE40CD"/>
    <w:rsid w:val="00EF6CB3"/>
  </w:style>
  <w:style w:type="paragraph" w:customStyle="1" w:styleId="3D1E3A3AB1234B0498249EC4AFD0A246">
    <w:name w:val="3D1E3A3AB1234B0498249EC4AFD0A246"/>
    <w:rsid w:val="00EF6CB3"/>
  </w:style>
  <w:style w:type="paragraph" w:customStyle="1" w:styleId="E3EC90797C4B465ABBAC92FF6062734A">
    <w:name w:val="E3EC90797C4B465ABBAC92FF6062734A"/>
    <w:rsid w:val="00EF6CB3"/>
  </w:style>
  <w:style w:type="paragraph" w:customStyle="1" w:styleId="357D9FB07A1E4BE8B077507F62F3FB2F">
    <w:name w:val="357D9FB07A1E4BE8B077507F62F3FB2F"/>
    <w:rsid w:val="00EF6CB3"/>
  </w:style>
  <w:style w:type="paragraph" w:customStyle="1" w:styleId="143EECB098BA4EDA9206CCA71BD2F6D7">
    <w:name w:val="143EECB098BA4EDA9206CCA71BD2F6D7"/>
    <w:rsid w:val="00EF6CB3"/>
  </w:style>
  <w:style w:type="paragraph" w:customStyle="1" w:styleId="211FA893283C46B395F58D7B1686FA4D">
    <w:name w:val="211FA893283C46B395F58D7B1686FA4D"/>
    <w:rsid w:val="00EF6CB3"/>
  </w:style>
  <w:style w:type="paragraph" w:customStyle="1" w:styleId="DAFE6D860BC64A81A5F422C559293A2B">
    <w:name w:val="DAFE6D860BC64A81A5F422C559293A2B"/>
    <w:rsid w:val="00EF6CB3"/>
  </w:style>
  <w:style w:type="paragraph" w:customStyle="1" w:styleId="843FB5F832AA401A96852F55BD59CA86">
    <w:name w:val="843FB5F832AA401A96852F55BD59CA86"/>
    <w:rsid w:val="00EF6CB3"/>
  </w:style>
  <w:style w:type="paragraph" w:customStyle="1" w:styleId="CE325769EEA74464B79C05027AD3FBB3">
    <w:name w:val="CE325769EEA74464B79C05027AD3FBB3"/>
    <w:rsid w:val="00EF6CB3"/>
  </w:style>
  <w:style w:type="paragraph" w:customStyle="1" w:styleId="F4612F618153452FA6332900403D0480">
    <w:name w:val="F4612F618153452FA6332900403D0480"/>
    <w:rsid w:val="00EF6CB3"/>
  </w:style>
  <w:style w:type="paragraph" w:customStyle="1" w:styleId="D17A11F24C734B1F989004E2F616BD14">
    <w:name w:val="D17A11F24C734B1F989004E2F616BD14"/>
    <w:rsid w:val="00EF6CB3"/>
  </w:style>
  <w:style w:type="paragraph" w:customStyle="1" w:styleId="6EFD768CA95049118461750B49873A8E">
    <w:name w:val="6EFD768CA95049118461750B49873A8E"/>
    <w:rsid w:val="00EF6CB3"/>
  </w:style>
  <w:style w:type="paragraph" w:customStyle="1" w:styleId="27B2E3065F514CBAA43A0BE64ADA94FC">
    <w:name w:val="27B2E3065F514CBAA43A0BE64ADA94FC"/>
    <w:rsid w:val="00EF6CB3"/>
  </w:style>
  <w:style w:type="paragraph" w:customStyle="1" w:styleId="BD2D005B7C4C4E078BE36C09585980F5">
    <w:name w:val="BD2D005B7C4C4E078BE36C09585980F5"/>
    <w:rsid w:val="00EF6CB3"/>
  </w:style>
  <w:style w:type="paragraph" w:customStyle="1" w:styleId="77311FA0DBFF4FA985ABEBC5D73472A3">
    <w:name w:val="77311FA0DBFF4FA985ABEBC5D73472A3"/>
    <w:rsid w:val="00EF6CB3"/>
  </w:style>
  <w:style w:type="paragraph" w:customStyle="1" w:styleId="9A68746427A540B0901D5A49BFBE4B2C">
    <w:name w:val="9A68746427A540B0901D5A49BFBE4B2C"/>
    <w:rsid w:val="00EF6CB3"/>
  </w:style>
  <w:style w:type="paragraph" w:customStyle="1" w:styleId="FAEA87805AD445E79CBF51C1DFAB68E3">
    <w:name w:val="FAEA87805AD445E79CBF51C1DFAB68E3"/>
    <w:rsid w:val="00EF6CB3"/>
  </w:style>
  <w:style w:type="paragraph" w:customStyle="1" w:styleId="F0F63D99BE7F490D90AE5E11E4BAA076">
    <w:name w:val="F0F63D99BE7F490D90AE5E11E4BAA076"/>
    <w:rsid w:val="00EF6CB3"/>
  </w:style>
  <w:style w:type="paragraph" w:customStyle="1" w:styleId="FE04C6927123495BA41CB096CE8078CD">
    <w:name w:val="FE04C6927123495BA41CB096CE8078CD"/>
    <w:rsid w:val="00EF6CB3"/>
  </w:style>
  <w:style w:type="paragraph" w:customStyle="1" w:styleId="92D5D95115D64C008E1B15213DBF3A22">
    <w:name w:val="92D5D95115D64C008E1B15213DBF3A22"/>
    <w:rsid w:val="00EF6CB3"/>
  </w:style>
  <w:style w:type="paragraph" w:customStyle="1" w:styleId="C131F09987254A08A654BF447E4687D2">
    <w:name w:val="C131F09987254A08A654BF447E4687D2"/>
    <w:rsid w:val="00EF6CB3"/>
  </w:style>
  <w:style w:type="paragraph" w:customStyle="1" w:styleId="177F350E52514B4685CBF2C0E75D04E3">
    <w:name w:val="177F350E52514B4685CBF2C0E75D04E3"/>
    <w:rsid w:val="00EF6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Jawid Mohammad Nawandish</dc:creator>
  <cp:keywords/>
  <dc:description/>
  <cp:lastModifiedBy>Jawid Mohammad Nawandish</cp:lastModifiedBy>
  <cp:revision>3</cp:revision>
  <cp:lastPrinted>2022-02-09T11:19:00Z</cp:lastPrinted>
  <dcterms:created xsi:type="dcterms:W3CDTF">2022-02-20T09:46:00Z</dcterms:created>
  <dcterms:modified xsi:type="dcterms:W3CDTF">2022-02-20T09:46:00Z</dcterms:modified>
</cp:coreProperties>
</file>